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0447" w14:textId="77777777" w:rsidR="00616349" w:rsidRDefault="00054D6C" w:rsidP="00405F4E">
      <w:pPr>
        <w:pStyle w:val="Heading1"/>
        <w:spacing w:before="0"/>
        <w:ind w:left="5168"/>
        <w:rPr>
          <w:u w:val="none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5E260DD" wp14:editId="4700E606">
            <wp:simplePos x="0" y="0"/>
            <wp:positionH relativeFrom="page">
              <wp:posOffset>457200</wp:posOffset>
            </wp:positionH>
            <wp:positionV relativeFrom="paragraph">
              <wp:posOffset>88900</wp:posOffset>
            </wp:positionV>
            <wp:extent cx="1384300" cy="646430"/>
            <wp:effectExtent l="0" t="0" r="6350" b="1270"/>
            <wp:wrapNone/>
            <wp:docPr id="1" name="image1.png" descr="gymm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855" cy="65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NRGA_Membership_Form_New-_REC"/>
      <w:bookmarkEnd w:id="0"/>
      <w:r>
        <w:rPr>
          <w:u w:val="thick"/>
        </w:rPr>
        <w:t>NRGA</w:t>
      </w:r>
      <w:r>
        <w:rPr>
          <w:spacing w:val="-20"/>
          <w:u w:val="thick"/>
        </w:rPr>
        <w:t xml:space="preserve"> </w:t>
      </w:r>
      <w:r>
        <w:rPr>
          <w:u w:val="thick"/>
        </w:rPr>
        <w:t>MEMBERSHIP</w:t>
      </w:r>
      <w:r>
        <w:rPr>
          <w:spacing w:val="-21"/>
          <w:u w:val="thick"/>
        </w:rPr>
        <w:t xml:space="preserve"> </w:t>
      </w:r>
      <w:r>
        <w:rPr>
          <w:spacing w:val="-4"/>
          <w:u w:val="thick"/>
        </w:rPr>
        <w:t>FORM</w:t>
      </w:r>
    </w:p>
    <w:p w14:paraId="6F560F14" w14:textId="6C58A95A" w:rsidR="00616349" w:rsidRDefault="00054D6C" w:rsidP="00405F4E">
      <w:pPr>
        <w:ind w:left="2884" w:right="665"/>
        <w:jc w:val="center"/>
        <w:rPr>
          <w:rFonts w:ascii="Trebuchet MS"/>
          <w:sz w:val="16"/>
          <w:szCs w:val="16"/>
        </w:rPr>
      </w:pPr>
      <w:r w:rsidRPr="00405F4E">
        <w:rPr>
          <w:rFonts w:ascii="Trebuchet MS"/>
          <w:sz w:val="16"/>
          <w:szCs w:val="16"/>
        </w:rPr>
        <w:t>Form</w:t>
      </w:r>
      <w:r w:rsidRPr="00405F4E">
        <w:rPr>
          <w:rFonts w:ascii="Trebuchet MS"/>
          <w:spacing w:val="-9"/>
          <w:sz w:val="16"/>
          <w:szCs w:val="16"/>
        </w:rPr>
        <w:t xml:space="preserve"> </w:t>
      </w:r>
      <w:r w:rsidRPr="00405F4E">
        <w:rPr>
          <w:rFonts w:ascii="Trebuchet MS"/>
          <w:sz w:val="16"/>
          <w:szCs w:val="16"/>
        </w:rPr>
        <w:t>must</w:t>
      </w:r>
      <w:r w:rsidRPr="00405F4E">
        <w:rPr>
          <w:rFonts w:ascii="Trebuchet MS"/>
          <w:spacing w:val="-10"/>
          <w:sz w:val="16"/>
          <w:szCs w:val="16"/>
        </w:rPr>
        <w:t xml:space="preserve"> </w:t>
      </w:r>
      <w:r w:rsidRPr="00405F4E">
        <w:rPr>
          <w:rFonts w:ascii="Trebuchet MS"/>
          <w:sz w:val="16"/>
          <w:szCs w:val="16"/>
        </w:rPr>
        <w:t>be</w:t>
      </w:r>
      <w:r w:rsidRPr="00405F4E">
        <w:rPr>
          <w:rFonts w:ascii="Trebuchet MS"/>
          <w:spacing w:val="-10"/>
          <w:sz w:val="16"/>
          <w:szCs w:val="16"/>
        </w:rPr>
        <w:t xml:space="preserve"> </w:t>
      </w:r>
      <w:r w:rsidRPr="00405F4E">
        <w:rPr>
          <w:rFonts w:ascii="Trebuchet MS"/>
          <w:sz w:val="16"/>
          <w:szCs w:val="16"/>
        </w:rPr>
        <w:t>completed</w:t>
      </w:r>
      <w:r w:rsidRPr="00405F4E">
        <w:rPr>
          <w:rFonts w:ascii="Trebuchet MS"/>
          <w:spacing w:val="-8"/>
          <w:sz w:val="16"/>
          <w:szCs w:val="16"/>
        </w:rPr>
        <w:t xml:space="preserve"> </w:t>
      </w:r>
      <w:r w:rsidRPr="00405F4E">
        <w:rPr>
          <w:rFonts w:ascii="Trebuchet MS"/>
          <w:sz w:val="16"/>
          <w:szCs w:val="16"/>
        </w:rPr>
        <w:t>before</w:t>
      </w:r>
      <w:r w:rsidRPr="00405F4E">
        <w:rPr>
          <w:rFonts w:ascii="Trebuchet MS"/>
          <w:spacing w:val="-10"/>
          <w:sz w:val="16"/>
          <w:szCs w:val="16"/>
        </w:rPr>
        <w:t xml:space="preserve"> </w:t>
      </w:r>
      <w:r w:rsidRPr="00405F4E">
        <w:rPr>
          <w:rFonts w:ascii="Trebuchet MS"/>
          <w:sz w:val="16"/>
          <w:szCs w:val="16"/>
        </w:rPr>
        <w:t>the</w:t>
      </w:r>
      <w:r w:rsidRPr="00405F4E">
        <w:rPr>
          <w:rFonts w:ascii="Trebuchet MS"/>
          <w:spacing w:val="-10"/>
          <w:sz w:val="16"/>
          <w:szCs w:val="16"/>
        </w:rPr>
        <w:t xml:space="preserve"> </w:t>
      </w:r>
      <w:r w:rsidRPr="00405F4E">
        <w:rPr>
          <w:rFonts w:ascii="Trebuchet MS"/>
          <w:sz w:val="16"/>
          <w:szCs w:val="16"/>
        </w:rPr>
        <w:t>student</w:t>
      </w:r>
      <w:r w:rsidRPr="00405F4E">
        <w:rPr>
          <w:rFonts w:ascii="Trebuchet MS"/>
          <w:spacing w:val="-9"/>
          <w:sz w:val="16"/>
          <w:szCs w:val="16"/>
        </w:rPr>
        <w:t xml:space="preserve"> </w:t>
      </w:r>
      <w:r w:rsidRPr="00405F4E">
        <w:rPr>
          <w:rFonts w:ascii="Trebuchet MS"/>
          <w:sz w:val="16"/>
          <w:szCs w:val="16"/>
        </w:rPr>
        <w:t>can</w:t>
      </w:r>
      <w:r w:rsidRPr="00405F4E">
        <w:rPr>
          <w:rFonts w:ascii="Trebuchet MS"/>
          <w:spacing w:val="-10"/>
          <w:sz w:val="16"/>
          <w:szCs w:val="16"/>
        </w:rPr>
        <w:t xml:space="preserve"> </w:t>
      </w:r>
      <w:r w:rsidRPr="00405F4E">
        <w:rPr>
          <w:rFonts w:ascii="Trebuchet MS"/>
          <w:sz w:val="16"/>
          <w:szCs w:val="16"/>
        </w:rPr>
        <w:t>participate.</w:t>
      </w:r>
      <w:r w:rsidRPr="00405F4E">
        <w:rPr>
          <w:rFonts w:ascii="Trebuchet MS"/>
          <w:spacing w:val="-6"/>
          <w:sz w:val="16"/>
          <w:szCs w:val="16"/>
        </w:rPr>
        <w:t xml:space="preserve"> </w:t>
      </w:r>
      <w:r w:rsidRPr="00405F4E">
        <w:rPr>
          <w:rFonts w:ascii="Trebuchet MS"/>
          <w:sz w:val="16"/>
          <w:szCs w:val="16"/>
        </w:rPr>
        <w:t>Please</w:t>
      </w:r>
      <w:r w:rsidRPr="00405F4E">
        <w:rPr>
          <w:rFonts w:ascii="Trebuchet MS"/>
          <w:spacing w:val="-8"/>
          <w:sz w:val="16"/>
          <w:szCs w:val="16"/>
        </w:rPr>
        <w:t xml:space="preserve"> </w:t>
      </w:r>
      <w:r w:rsidRPr="00405F4E">
        <w:rPr>
          <w:rFonts w:ascii="Trebuchet MS"/>
          <w:sz w:val="16"/>
          <w:szCs w:val="16"/>
        </w:rPr>
        <w:t>notify</w:t>
      </w:r>
      <w:r w:rsidRPr="00405F4E">
        <w:rPr>
          <w:rFonts w:ascii="Trebuchet MS"/>
          <w:spacing w:val="-10"/>
          <w:sz w:val="16"/>
          <w:szCs w:val="16"/>
        </w:rPr>
        <w:t xml:space="preserve"> </w:t>
      </w:r>
      <w:r w:rsidRPr="00405F4E">
        <w:rPr>
          <w:rFonts w:ascii="Trebuchet MS"/>
          <w:sz w:val="16"/>
          <w:szCs w:val="16"/>
        </w:rPr>
        <w:t>us</w:t>
      </w:r>
      <w:r w:rsidRPr="00405F4E">
        <w:rPr>
          <w:rFonts w:ascii="Trebuchet MS"/>
          <w:spacing w:val="-9"/>
          <w:sz w:val="16"/>
          <w:szCs w:val="16"/>
        </w:rPr>
        <w:t xml:space="preserve"> </w:t>
      </w:r>
      <w:r w:rsidRPr="00405F4E">
        <w:rPr>
          <w:rFonts w:ascii="Trebuchet MS"/>
          <w:sz w:val="16"/>
          <w:szCs w:val="16"/>
        </w:rPr>
        <w:t xml:space="preserve">immediately of any changes. It is the parent's responsibility to re-register their student for </w:t>
      </w:r>
      <w:r w:rsidRPr="00405F4E">
        <w:rPr>
          <w:rFonts w:ascii="Trebuchet MS"/>
          <w:sz w:val="16"/>
          <w:szCs w:val="16"/>
          <w:u w:val="single"/>
        </w:rPr>
        <w:t>every</w:t>
      </w:r>
      <w:r w:rsidRPr="00405F4E">
        <w:rPr>
          <w:rFonts w:ascii="Trebuchet MS"/>
          <w:sz w:val="16"/>
          <w:szCs w:val="16"/>
        </w:rPr>
        <w:t xml:space="preserve"> semester (Spring, Summer, and Fall) when NRGA changes their schedule.</w:t>
      </w:r>
    </w:p>
    <w:p w14:paraId="2065C414" w14:textId="7B1FF9C5" w:rsidR="00405F4E" w:rsidRDefault="00405F4E" w:rsidP="00405F4E">
      <w:pPr>
        <w:ind w:left="2884" w:right="665"/>
        <w:jc w:val="center"/>
        <w:rPr>
          <w:rFonts w:ascii="Trebuchet MS"/>
          <w:sz w:val="16"/>
          <w:szCs w:val="16"/>
        </w:rPr>
      </w:pPr>
    </w:p>
    <w:p w14:paraId="10550686" w14:textId="6616CDC4" w:rsidR="00E62F6C" w:rsidRDefault="003020C4" w:rsidP="00FC3AE6">
      <w:pPr>
        <w:tabs>
          <w:tab w:val="left" w:pos="11253"/>
        </w:tabs>
        <w:spacing w:before="99"/>
        <w:contextualSpacing/>
        <w:rPr>
          <w:rFonts w:ascii="Trebuchet MS" w:hAnsi="Trebuchet MS"/>
          <w:sz w:val="20"/>
        </w:rPr>
      </w:pPr>
      <w:r>
        <w:rPr>
          <w:rFonts w:ascii="Trebuchet MS" w:hAnsi="Trebuchet MS"/>
          <w:b/>
          <w:sz w:val="20"/>
        </w:rPr>
        <w:t xml:space="preserve">    </w:t>
      </w:r>
      <w:r w:rsidR="001E55F6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b/>
          <w:sz w:val="20"/>
        </w:rPr>
        <w:t xml:space="preserve"> </w:t>
      </w:r>
      <w:r w:rsidR="00054D6C">
        <w:rPr>
          <w:rFonts w:ascii="Trebuchet MS" w:hAnsi="Trebuchet MS"/>
          <w:b/>
          <w:sz w:val="20"/>
        </w:rPr>
        <w:t>Student’s Full Name</w:t>
      </w:r>
      <w:r w:rsidR="00054D6C">
        <w:rPr>
          <w:rFonts w:ascii="Trebuchet MS" w:hAnsi="Trebuchet MS"/>
          <w:sz w:val="20"/>
        </w:rPr>
        <w:t xml:space="preserve">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699534329"/>
          <w:placeholder>
            <w:docPart w:val="8AAA1D3608BC41AA972B7CC10E37CB0E"/>
          </w:placeholder>
          <w:showingPlcHdr/>
        </w:sdtPr>
        <w:sdtEndPr/>
        <w:sdtContent>
          <w:r w:rsidR="006813AD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FULL NAME</w:t>
          </w:r>
        </w:sdtContent>
      </w:sdt>
    </w:p>
    <w:p w14:paraId="1A676ED5" w14:textId="77777777" w:rsidR="00E62F6C" w:rsidRPr="00E62F6C" w:rsidRDefault="00E62F6C" w:rsidP="00FC3AE6">
      <w:pPr>
        <w:tabs>
          <w:tab w:val="left" w:pos="11253"/>
        </w:tabs>
        <w:spacing w:before="99"/>
        <w:ind w:left="340"/>
        <w:contextualSpacing/>
        <w:rPr>
          <w:rFonts w:ascii="Trebuchet MS" w:hAnsi="Trebuchet MS"/>
          <w:sz w:val="2"/>
          <w:szCs w:val="2"/>
        </w:rPr>
      </w:pPr>
    </w:p>
    <w:p w14:paraId="45E66FFB" w14:textId="386CDE75" w:rsidR="00E62F6C" w:rsidRDefault="0080067F" w:rsidP="00FC3AE6">
      <w:pPr>
        <w:tabs>
          <w:tab w:val="left" w:pos="11253"/>
        </w:tabs>
        <w:spacing w:before="99"/>
        <w:ind w:left="340"/>
        <w:contextualSpacing/>
        <w:rPr>
          <w:rFonts w:ascii="Trebuchet MS" w:hAnsi="Trebuchet MS"/>
          <w:b/>
          <w:bCs/>
          <w:sz w:val="20"/>
        </w:rPr>
      </w:pPr>
      <w:r>
        <w:rPr>
          <w:rFonts w:ascii="Trebuchet MS" w:hAnsi="Trebuchet MS"/>
          <w:b/>
          <w:bCs/>
          <w:sz w:val="20"/>
        </w:rPr>
        <w:t xml:space="preserve"> </w:t>
      </w:r>
      <w:r w:rsidR="00E62F6C" w:rsidRPr="00E62F6C">
        <w:rPr>
          <w:rFonts w:ascii="Trebuchet MS" w:hAnsi="Trebuchet MS"/>
          <w:b/>
          <w:bCs/>
          <w:sz w:val="20"/>
        </w:rPr>
        <w:t xml:space="preserve">Preferred Name:  </w:t>
      </w:r>
      <w:sdt>
        <w:sdtPr>
          <w:rPr>
            <w:rFonts w:ascii="Trebuchet MS" w:hAnsi="Trebuchet MS"/>
            <w:b/>
            <w:bCs/>
            <w:sz w:val="20"/>
            <w:u w:val="single"/>
          </w:rPr>
          <w:id w:val="-1349791477"/>
          <w:placeholder>
            <w:docPart w:val="426BEB86643B457FBE20CEA7196A5286"/>
          </w:placeholder>
          <w:showingPlcHdr/>
        </w:sdtPr>
        <w:sdtEndPr/>
        <w:sdtContent>
          <w:r w:rsidR="006813AD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PREFERRED NAME</w:t>
          </w:r>
        </w:sdtContent>
      </w:sdt>
      <w:r w:rsidR="00E62F6C" w:rsidRPr="00E62F6C">
        <w:rPr>
          <w:rFonts w:ascii="Trebuchet MS" w:hAnsi="Trebuchet MS"/>
          <w:b/>
          <w:bCs/>
          <w:sz w:val="20"/>
        </w:rPr>
        <w:t xml:space="preserve">   </w:t>
      </w:r>
      <w:r w:rsidR="0029071D">
        <w:rPr>
          <w:rFonts w:ascii="Trebuchet MS" w:hAnsi="Trebuchet MS"/>
          <w:b/>
          <w:bCs/>
          <w:sz w:val="20"/>
        </w:rPr>
        <w:t xml:space="preserve"> </w:t>
      </w:r>
      <w:r w:rsidR="00E62F6C" w:rsidRPr="00E62F6C">
        <w:rPr>
          <w:rFonts w:ascii="Trebuchet MS" w:hAnsi="Trebuchet MS"/>
          <w:b/>
          <w:bCs/>
          <w:sz w:val="20"/>
        </w:rPr>
        <w:t xml:space="preserve"> Age:  </w:t>
      </w:r>
      <w:sdt>
        <w:sdtPr>
          <w:rPr>
            <w:rFonts w:ascii="Trebuchet MS" w:hAnsi="Trebuchet MS"/>
            <w:b/>
            <w:bCs/>
            <w:sz w:val="20"/>
            <w:u w:val="single"/>
          </w:rPr>
          <w:id w:val="1385066387"/>
          <w:placeholder>
            <w:docPart w:val="066A4865AE7E42468EE21DB256329B02"/>
          </w:placeholder>
          <w:showingPlcHdr/>
        </w:sdtPr>
        <w:sdtEndPr/>
        <w:sdtContent>
          <w:r w:rsidR="006813AD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AGE</w:t>
          </w:r>
        </w:sdtContent>
      </w:sdt>
      <w:r w:rsidR="00E62F6C" w:rsidRPr="00E62F6C">
        <w:rPr>
          <w:rFonts w:ascii="Trebuchet MS" w:hAnsi="Trebuchet MS"/>
          <w:b/>
          <w:bCs/>
          <w:sz w:val="20"/>
        </w:rPr>
        <w:t xml:space="preserve">   </w:t>
      </w:r>
      <w:r w:rsidR="0029071D">
        <w:rPr>
          <w:rFonts w:ascii="Trebuchet MS" w:hAnsi="Trebuchet MS"/>
          <w:b/>
          <w:bCs/>
          <w:sz w:val="20"/>
        </w:rPr>
        <w:t xml:space="preserve">     </w:t>
      </w:r>
      <w:r w:rsidR="00E62F6C" w:rsidRPr="00E62F6C">
        <w:rPr>
          <w:rFonts w:ascii="Trebuchet MS" w:hAnsi="Trebuchet MS"/>
          <w:b/>
          <w:bCs/>
          <w:sz w:val="20"/>
        </w:rPr>
        <w:t>DO</w:t>
      </w:r>
      <w:r w:rsidR="00E62F6C">
        <w:rPr>
          <w:rFonts w:ascii="Trebuchet MS" w:hAnsi="Trebuchet MS"/>
          <w:b/>
          <w:bCs/>
          <w:sz w:val="20"/>
        </w:rPr>
        <w:t xml:space="preserve">B: </w:t>
      </w:r>
      <w:sdt>
        <w:sdtPr>
          <w:rPr>
            <w:rFonts w:ascii="Trebuchet MS" w:hAnsi="Trebuchet MS"/>
            <w:b/>
            <w:bCs/>
            <w:sz w:val="20"/>
            <w:u w:val="single"/>
          </w:rPr>
          <w:id w:val="64078210"/>
          <w:placeholder>
            <w:docPart w:val="905B9AE51DBC4D419182B20E2E356419"/>
          </w:placeholder>
          <w:showingPlcHdr/>
        </w:sdtPr>
        <w:sdtEndPr/>
        <w:sdtContent>
          <w:r w:rsidR="006813AD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DOB</w:t>
          </w:r>
        </w:sdtContent>
      </w:sdt>
    </w:p>
    <w:p w14:paraId="4F2BFFFC" w14:textId="77777777" w:rsidR="00E62F6C" w:rsidRPr="00E62F6C" w:rsidRDefault="00E62F6C" w:rsidP="00FC3AE6">
      <w:pPr>
        <w:tabs>
          <w:tab w:val="left" w:pos="11253"/>
        </w:tabs>
        <w:spacing w:before="99"/>
        <w:ind w:left="340"/>
        <w:contextualSpacing/>
        <w:rPr>
          <w:rFonts w:ascii="Trebuchet MS" w:hAnsi="Trebuchet MS"/>
          <w:b/>
          <w:bCs/>
          <w:sz w:val="2"/>
          <w:szCs w:val="2"/>
        </w:rPr>
      </w:pPr>
    </w:p>
    <w:p w14:paraId="58892FF3" w14:textId="3B803147" w:rsidR="00E62F6C" w:rsidRDefault="0080067F" w:rsidP="00FC3AE6">
      <w:pPr>
        <w:tabs>
          <w:tab w:val="left" w:pos="11253"/>
        </w:tabs>
        <w:spacing w:before="99"/>
        <w:ind w:left="340"/>
        <w:contextualSpacing/>
        <w:rPr>
          <w:rFonts w:ascii="Trebuchet MS" w:hAnsi="Trebuchet MS"/>
          <w:b/>
          <w:bCs/>
          <w:sz w:val="20"/>
        </w:rPr>
      </w:pPr>
      <w:r>
        <w:rPr>
          <w:rFonts w:ascii="Trebuchet MS" w:hAnsi="Trebuchet MS"/>
          <w:b/>
          <w:bCs/>
          <w:sz w:val="20"/>
        </w:rPr>
        <w:t xml:space="preserve"> </w:t>
      </w:r>
      <w:r w:rsidR="00E62F6C">
        <w:rPr>
          <w:rFonts w:ascii="Trebuchet MS" w:hAnsi="Trebuchet MS"/>
          <w:b/>
          <w:bCs/>
          <w:sz w:val="20"/>
        </w:rPr>
        <w:t>Parent/ Guardian’s Email(s)</w:t>
      </w:r>
      <w:bookmarkStart w:id="1" w:name="_Hlk123393626"/>
      <w:r w:rsidR="00A21596" w:rsidRPr="00A21596">
        <w:rPr>
          <w:rFonts w:ascii="Trebuchet MS" w:hAnsi="Trebuchet MS"/>
          <w:b/>
          <w:bCs/>
          <w:sz w:val="20"/>
        </w:rPr>
        <w:t xml:space="preserve"> </w:t>
      </w:r>
      <w:sdt>
        <w:sdtPr>
          <w:rPr>
            <w:rFonts w:ascii="Trebuchet MS" w:hAnsi="Trebuchet MS"/>
            <w:b/>
            <w:bCs/>
            <w:sz w:val="20"/>
            <w:u w:val="single"/>
          </w:rPr>
          <w:id w:val="776912107"/>
          <w:placeholder>
            <w:docPart w:val="5B1851B44FC346ECBACB4A6F2C3ECD31"/>
          </w:placeholder>
          <w:showingPlcHdr/>
        </w:sdtPr>
        <w:sdtContent>
          <w:r w:rsidR="006813AD">
            <w:rPr>
              <w:rStyle w:val="PlaceholderText"/>
              <w:rFonts w:ascii="Arial" w:hAnsi="Arial" w:cs="Arial"/>
              <w:color w:val="0070C0"/>
              <w:sz w:val="20"/>
              <w:szCs w:val="20"/>
              <w:u w:val="single"/>
            </w:rPr>
            <w:t>EMAILS</w:t>
          </w:r>
        </w:sdtContent>
      </w:sdt>
      <w:bookmarkEnd w:id="1"/>
      <w:r w:rsidR="006B6580">
        <w:rPr>
          <w:rFonts w:ascii="Trebuchet MS" w:hAnsi="Trebuchet MS"/>
          <w:b/>
          <w:bCs/>
          <w:sz w:val="20"/>
        </w:rPr>
        <w:t>:</w:t>
      </w:r>
      <w:r w:rsidR="00A80D18" w:rsidRPr="00A80D18">
        <w:rPr>
          <w:rFonts w:ascii="Trebuchet MS" w:hAnsi="Trebuchet MS"/>
          <w:b/>
          <w:bCs/>
          <w:sz w:val="20"/>
        </w:rPr>
        <w:t xml:space="preserve"> </w:t>
      </w:r>
    </w:p>
    <w:p w14:paraId="448C5005" w14:textId="77777777" w:rsidR="0029071D" w:rsidRDefault="0029071D" w:rsidP="00FC3AE6">
      <w:pPr>
        <w:spacing w:before="2"/>
        <w:ind w:left="2411"/>
        <w:contextualSpacing/>
        <w:rPr>
          <w:rFonts w:ascii="Trebuchet MS"/>
          <w:sz w:val="14"/>
        </w:rPr>
      </w:pPr>
      <w:r>
        <w:rPr>
          <w:rFonts w:ascii="Trebuchet MS"/>
          <w:sz w:val="14"/>
        </w:rPr>
        <w:t xml:space="preserve">             Your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email</w:t>
      </w:r>
      <w:r>
        <w:rPr>
          <w:rFonts w:ascii="Trebuchet MS"/>
          <w:spacing w:val="-4"/>
          <w:sz w:val="14"/>
        </w:rPr>
        <w:t xml:space="preserve"> </w:t>
      </w:r>
      <w:r>
        <w:rPr>
          <w:rFonts w:ascii="Trebuchet MS"/>
          <w:sz w:val="14"/>
        </w:rPr>
        <w:t>will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be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added</w:t>
      </w:r>
      <w:r>
        <w:rPr>
          <w:rFonts w:ascii="Trebuchet MS"/>
          <w:spacing w:val="-4"/>
          <w:sz w:val="14"/>
        </w:rPr>
        <w:t xml:space="preserve"> </w:t>
      </w:r>
      <w:r>
        <w:rPr>
          <w:rFonts w:ascii="Trebuchet MS"/>
          <w:sz w:val="14"/>
        </w:rPr>
        <w:t>to</w:t>
      </w:r>
      <w:r>
        <w:rPr>
          <w:rFonts w:ascii="Trebuchet MS"/>
          <w:spacing w:val="-4"/>
          <w:sz w:val="14"/>
        </w:rPr>
        <w:t xml:space="preserve"> </w:t>
      </w:r>
      <w:r>
        <w:rPr>
          <w:rFonts w:ascii="Trebuchet MS"/>
          <w:sz w:val="14"/>
        </w:rPr>
        <w:t>our</w:t>
      </w:r>
      <w:r>
        <w:rPr>
          <w:rFonts w:ascii="Trebuchet MS"/>
          <w:spacing w:val="-2"/>
          <w:sz w:val="14"/>
        </w:rPr>
        <w:t xml:space="preserve"> </w:t>
      </w:r>
      <w:r>
        <w:rPr>
          <w:rFonts w:ascii="Trebuchet MS"/>
          <w:sz w:val="14"/>
        </w:rPr>
        <w:t>email</w:t>
      </w:r>
      <w:r>
        <w:rPr>
          <w:rFonts w:ascii="Trebuchet MS"/>
          <w:spacing w:val="-4"/>
          <w:sz w:val="14"/>
        </w:rPr>
        <w:t xml:space="preserve"> </w:t>
      </w:r>
      <w:r>
        <w:rPr>
          <w:rFonts w:ascii="Trebuchet MS"/>
          <w:sz w:val="14"/>
        </w:rPr>
        <w:t>list.</w:t>
      </w:r>
      <w:r>
        <w:rPr>
          <w:rFonts w:ascii="Trebuchet MS"/>
          <w:spacing w:val="-7"/>
          <w:sz w:val="14"/>
        </w:rPr>
        <w:t xml:space="preserve"> </w:t>
      </w:r>
      <w:r>
        <w:rPr>
          <w:rFonts w:ascii="Trebuchet MS"/>
          <w:sz w:val="14"/>
        </w:rPr>
        <w:t>You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will</w:t>
      </w:r>
      <w:r>
        <w:rPr>
          <w:rFonts w:ascii="Trebuchet MS"/>
          <w:spacing w:val="-4"/>
          <w:sz w:val="14"/>
        </w:rPr>
        <w:t xml:space="preserve"> </w:t>
      </w:r>
      <w:r>
        <w:rPr>
          <w:rFonts w:ascii="Trebuchet MS"/>
          <w:sz w:val="14"/>
        </w:rPr>
        <w:t>receive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updates</w:t>
      </w:r>
      <w:r>
        <w:rPr>
          <w:rFonts w:ascii="Trebuchet MS"/>
          <w:spacing w:val="-2"/>
          <w:sz w:val="14"/>
        </w:rPr>
        <w:t xml:space="preserve"> </w:t>
      </w:r>
      <w:r>
        <w:rPr>
          <w:rFonts w:ascii="Trebuchet MS"/>
          <w:sz w:val="14"/>
        </w:rPr>
        <w:t>on</w:t>
      </w:r>
      <w:r>
        <w:rPr>
          <w:rFonts w:ascii="Trebuchet MS"/>
          <w:spacing w:val="-5"/>
          <w:sz w:val="14"/>
        </w:rPr>
        <w:t xml:space="preserve"> </w:t>
      </w:r>
      <w:r>
        <w:rPr>
          <w:rFonts w:ascii="Trebuchet MS"/>
          <w:sz w:val="14"/>
        </w:rPr>
        <w:t>important</w:t>
      </w:r>
      <w:r>
        <w:rPr>
          <w:rFonts w:ascii="Trebuchet MS"/>
          <w:spacing w:val="-6"/>
          <w:sz w:val="14"/>
        </w:rPr>
        <w:t xml:space="preserve"> </w:t>
      </w:r>
      <w:r>
        <w:rPr>
          <w:rFonts w:ascii="Trebuchet MS"/>
          <w:sz w:val="14"/>
        </w:rPr>
        <w:t>gym</w:t>
      </w:r>
      <w:r>
        <w:rPr>
          <w:rFonts w:ascii="Trebuchet MS"/>
          <w:spacing w:val="-4"/>
          <w:sz w:val="14"/>
        </w:rPr>
        <w:t xml:space="preserve"> </w:t>
      </w:r>
      <w:r>
        <w:rPr>
          <w:rFonts w:ascii="Trebuchet MS"/>
          <w:sz w:val="14"/>
        </w:rPr>
        <w:t>information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such</w:t>
      </w:r>
      <w:r>
        <w:rPr>
          <w:rFonts w:ascii="Trebuchet MS"/>
          <w:spacing w:val="-5"/>
          <w:sz w:val="14"/>
        </w:rPr>
        <w:t xml:space="preserve"> </w:t>
      </w:r>
      <w:r>
        <w:rPr>
          <w:rFonts w:ascii="Trebuchet MS"/>
          <w:sz w:val="14"/>
        </w:rPr>
        <w:t>as</w:t>
      </w:r>
      <w:r>
        <w:rPr>
          <w:rFonts w:ascii="Trebuchet MS"/>
          <w:spacing w:val="-4"/>
          <w:sz w:val="14"/>
        </w:rPr>
        <w:t xml:space="preserve"> </w:t>
      </w:r>
      <w:r>
        <w:rPr>
          <w:rFonts w:ascii="Trebuchet MS"/>
          <w:sz w:val="14"/>
        </w:rPr>
        <w:t>closings,</w:t>
      </w:r>
      <w:r>
        <w:rPr>
          <w:rFonts w:ascii="Trebuchet MS"/>
          <w:spacing w:val="-4"/>
          <w:sz w:val="14"/>
        </w:rPr>
        <w:t xml:space="preserve"> </w:t>
      </w:r>
      <w:r>
        <w:rPr>
          <w:rFonts w:ascii="Trebuchet MS"/>
          <w:sz w:val="14"/>
        </w:rPr>
        <w:t>prorated</w:t>
      </w:r>
      <w:r>
        <w:rPr>
          <w:rFonts w:ascii="Trebuchet MS"/>
          <w:spacing w:val="-4"/>
          <w:sz w:val="14"/>
        </w:rPr>
        <w:t xml:space="preserve"> </w:t>
      </w:r>
      <w:r>
        <w:rPr>
          <w:rFonts w:ascii="Trebuchet MS"/>
          <w:sz w:val="14"/>
        </w:rPr>
        <w:t>tuition,</w:t>
      </w:r>
      <w:r>
        <w:rPr>
          <w:rFonts w:ascii="Trebuchet MS"/>
          <w:spacing w:val="-4"/>
          <w:sz w:val="14"/>
        </w:rPr>
        <w:t xml:space="preserve"> etc.</w:t>
      </w:r>
    </w:p>
    <w:p w14:paraId="6966A2BA" w14:textId="0EFF181B" w:rsidR="00E62F6C" w:rsidRPr="0029071D" w:rsidRDefault="0029071D" w:rsidP="00FC3AE6">
      <w:pPr>
        <w:spacing w:before="2"/>
        <w:contextualSpacing/>
        <w:rPr>
          <w:rFonts w:ascii="Trebuchet MS"/>
          <w:sz w:val="14"/>
        </w:rPr>
      </w:pPr>
      <w:r>
        <w:rPr>
          <w:rFonts w:ascii="Trebuchet MS"/>
          <w:sz w:val="14"/>
        </w:rPr>
        <w:t xml:space="preserve">       </w:t>
      </w:r>
      <w:r w:rsidR="0080067F">
        <w:rPr>
          <w:rFonts w:ascii="Trebuchet MS"/>
          <w:sz w:val="14"/>
        </w:rPr>
        <w:t xml:space="preserve"> </w:t>
      </w:r>
      <w:r w:rsidR="003020C4">
        <w:rPr>
          <w:rFonts w:ascii="Trebuchet MS"/>
          <w:sz w:val="14"/>
        </w:rPr>
        <w:t xml:space="preserve"> </w:t>
      </w:r>
      <w:r w:rsidR="00E62F6C">
        <w:rPr>
          <w:rFonts w:ascii="Trebuchet MS" w:hAnsi="Trebuchet MS"/>
          <w:b/>
          <w:bCs/>
          <w:sz w:val="20"/>
        </w:rPr>
        <w:t>Billing Address:</w:t>
      </w:r>
      <w:r>
        <w:rPr>
          <w:rFonts w:ascii="Trebuchet MS" w:hAnsi="Trebuchet MS"/>
          <w:b/>
          <w:bCs/>
          <w:sz w:val="20"/>
        </w:rPr>
        <w:t xml:space="preserve"> </w:t>
      </w:r>
      <w:sdt>
        <w:sdtPr>
          <w:rPr>
            <w:rFonts w:ascii="Trebuchet MS" w:hAnsi="Trebuchet MS"/>
            <w:b/>
            <w:bCs/>
            <w:sz w:val="20"/>
            <w:u w:val="single"/>
          </w:rPr>
          <w:id w:val="-846712898"/>
          <w:placeholder>
            <w:docPart w:val="9BEC8B0364654A66B5CCACE4C0AB2A8F"/>
          </w:placeholder>
          <w:showingPlcHdr/>
        </w:sdtPr>
        <w:sdtEndPr/>
        <w:sdtContent>
          <w:r w:rsidR="006813AD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ADDRESS</w:t>
          </w:r>
        </w:sdtContent>
      </w:sdt>
      <w:r>
        <w:rPr>
          <w:rFonts w:ascii="Trebuchet MS" w:hAnsi="Trebuchet MS"/>
          <w:b/>
          <w:bCs/>
          <w:sz w:val="20"/>
        </w:rPr>
        <w:t xml:space="preserve">           </w:t>
      </w:r>
      <w:r w:rsidR="00D36226">
        <w:rPr>
          <w:rFonts w:ascii="Trebuchet MS" w:hAnsi="Trebuchet MS"/>
          <w:b/>
          <w:bCs/>
          <w:sz w:val="20"/>
        </w:rPr>
        <w:t xml:space="preserve">         </w:t>
      </w:r>
      <w:r>
        <w:rPr>
          <w:rFonts w:ascii="Trebuchet MS" w:hAnsi="Trebuchet MS"/>
          <w:b/>
          <w:bCs/>
          <w:sz w:val="20"/>
        </w:rPr>
        <w:t xml:space="preserve"> </w:t>
      </w:r>
      <w:sdt>
        <w:sdtPr>
          <w:rPr>
            <w:rFonts w:ascii="Trebuchet MS" w:hAnsi="Trebuchet MS"/>
            <w:b/>
            <w:bCs/>
            <w:sz w:val="20"/>
            <w:u w:val="single"/>
          </w:rPr>
          <w:id w:val="304206699"/>
          <w:placeholder>
            <w:docPart w:val="57ADBF85B8364657925A3F2EFC278E4F"/>
          </w:placeholder>
          <w:showingPlcHdr/>
        </w:sdtPr>
        <w:sdtEndPr/>
        <w:sdtContent>
          <w:r w:rsidR="006813AD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CITY</w:t>
          </w:r>
        </w:sdtContent>
      </w:sdt>
      <w:r w:rsidR="00A10517">
        <w:rPr>
          <w:rFonts w:ascii="Trebuchet MS" w:hAnsi="Trebuchet MS"/>
          <w:b/>
          <w:bCs/>
          <w:sz w:val="20"/>
        </w:rPr>
        <w:t>,</w:t>
      </w:r>
      <w:r w:rsidR="00D36226">
        <w:rPr>
          <w:rFonts w:ascii="Trebuchet MS" w:hAnsi="Trebuchet MS"/>
          <w:b/>
          <w:bCs/>
          <w:sz w:val="20"/>
        </w:rPr>
        <w:t xml:space="preserve"> </w:t>
      </w:r>
      <w:sdt>
        <w:sdtPr>
          <w:rPr>
            <w:rFonts w:ascii="Trebuchet MS" w:hAnsi="Trebuchet MS"/>
            <w:b/>
            <w:bCs/>
            <w:sz w:val="20"/>
            <w:u w:val="single"/>
          </w:rPr>
          <w:id w:val="-721284182"/>
          <w:placeholder>
            <w:docPart w:val="22FCFCAFE2E2424A8204DEA4F5C7E507"/>
          </w:placeholder>
          <w:showingPlcHdr/>
        </w:sdtPr>
        <w:sdtContent>
          <w:r w:rsidR="006813AD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STATE</w:t>
          </w:r>
        </w:sdtContent>
      </w:sdt>
      <w:r>
        <w:rPr>
          <w:rFonts w:ascii="Trebuchet MS" w:hAnsi="Trebuchet MS"/>
          <w:b/>
          <w:bCs/>
          <w:sz w:val="20"/>
        </w:rPr>
        <w:t xml:space="preserve">  </w:t>
      </w:r>
      <w:sdt>
        <w:sdtPr>
          <w:rPr>
            <w:rFonts w:ascii="Trebuchet MS" w:hAnsi="Trebuchet MS"/>
            <w:b/>
            <w:bCs/>
            <w:sz w:val="20"/>
            <w:u w:val="single"/>
          </w:rPr>
          <w:id w:val="1281527125"/>
          <w:placeholder>
            <w:docPart w:val="542BE452F2F6424BB1B5C174DA785624"/>
          </w:placeholder>
          <w:showingPlcHdr/>
        </w:sdtPr>
        <w:sdtContent>
          <w:r w:rsidR="006813AD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ZIP</w:t>
          </w:r>
        </w:sdtContent>
      </w:sdt>
      <w:r>
        <w:rPr>
          <w:rFonts w:ascii="Trebuchet MS" w:hAnsi="Trebuchet MS"/>
          <w:b/>
          <w:bCs/>
          <w:sz w:val="20"/>
        </w:rPr>
        <w:t xml:space="preserve">  </w:t>
      </w:r>
    </w:p>
    <w:p w14:paraId="6A27CC02" w14:textId="217DA71E" w:rsidR="0029071D" w:rsidRPr="00E62F6C" w:rsidRDefault="0029071D" w:rsidP="00D36226">
      <w:pPr>
        <w:tabs>
          <w:tab w:val="left" w:pos="11253"/>
        </w:tabs>
        <w:spacing w:before="99"/>
        <w:rPr>
          <w:rFonts w:ascii="Trebuchet MS" w:hAnsi="Trebuchet MS"/>
          <w:b/>
          <w:bCs/>
          <w:sz w:val="20"/>
        </w:rPr>
        <w:sectPr w:rsidR="0029071D" w:rsidRPr="00E62F6C">
          <w:type w:val="continuous"/>
          <w:pgSz w:w="12240" w:h="15840"/>
          <w:pgMar w:top="180" w:right="240" w:bottom="0" w:left="380" w:header="720" w:footer="720" w:gutter="0"/>
          <w:cols w:space="720"/>
        </w:sectPr>
      </w:pPr>
    </w:p>
    <w:p w14:paraId="085C9A1B" w14:textId="0F20727C" w:rsidR="00616349" w:rsidRDefault="00D36226" w:rsidP="00D36226">
      <w:pPr>
        <w:spacing w:before="50" w:line="199" w:lineRule="exact"/>
        <w:rPr>
          <w:rFonts w:ascii="Trebuchet MS"/>
          <w:sz w:val="20"/>
        </w:rPr>
      </w:pPr>
      <w:r>
        <w:rPr>
          <w:rFonts w:ascii="Trebuchet MS"/>
          <w:spacing w:val="-2"/>
          <w:sz w:val="20"/>
        </w:rPr>
        <w:t xml:space="preserve">        </w:t>
      </w:r>
      <w:r w:rsidR="00054D6C">
        <w:rPr>
          <w:rFonts w:ascii="Trebuchet MS"/>
          <w:spacing w:val="-2"/>
          <w:sz w:val="20"/>
        </w:rPr>
        <w:t>****************************************************************************************************************************************************</w:t>
      </w:r>
    </w:p>
    <w:p w14:paraId="4377B1F7" w14:textId="527189A5" w:rsidR="00616349" w:rsidRPr="003F31E4" w:rsidRDefault="00054D6C" w:rsidP="004D7EC8">
      <w:pPr>
        <w:spacing w:line="240" w:lineRule="exact"/>
        <w:ind w:left="90" w:right="-110" w:hanging="90"/>
        <w:jc w:val="center"/>
        <w:rPr>
          <w:rFonts w:ascii="Bahnschrift SemiBold" w:hAnsi="Bahnschrift SemiBold"/>
          <w:b/>
          <w:bCs/>
          <w:color w:val="FF0000"/>
        </w:rPr>
      </w:pPr>
      <w:r w:rsidRPr="003F31E4">
        <w:rPr>
          <w:rFonts w:ascii="Bahnschrift SemiBold" w:hAnsi="Bahnschrift SemiBold"/>
          <w:b/>
          <w:bCs/>
          <w:color w:val="FF0000"/>
        </w:rPr>
        <w:t>**PLEASE</w:t>
      </w:r>
      <w:r w:rsidRPr="003F31E4">
        <w:rPr>
          <w:rFonts w:ascii="Bahnschrift SemiBold" w:hAnsi="Bahnschrift SemiBold"/>
          <w:b/>
          <w:bCs/>
          <w:color w:val="FF0000"/>
          <w:spacing w:val="-2"/>
        </w:rPr>
        <w:t xml:space="preserve"> </w:t>
      </w:r>
      <w:r w:rsidRPr="003F31E4">
        <w:rPr>
          <w:rFonts w:ascii="Bahnschrift SemiBold" w:hAnsi="Bahnschrift SemiBold"/>
          <w:b/>
          <w:bCs/>
          <w:color w:val="FF0000"/>
        </w:rPr>
        <w:t>READ</w:t>
      </w:r>
      <w:r w:rsidRPr="003F31E4">
        <w:rPr>
          <w:rFonts w:ascii="Bahnschrift SemiBold" w:hAnsi="Bahnschrift SemiBold"/>
          <w:b/>
          <w:bCs/>
          <w:color w:val="FF0000"/>
          <w:spacing w:val="-3"/>
        </w:rPr>
        <w:t xml:space="preserve"> </w:t>
      </w:r>
      <w:r w:rsidR="006B6580" w:rsidRPr="003F31E4">
        <w:rPr>
          <w:rFonts w:ascii="Bahnschrift SemiBold" w:hAnsi="Bahnschrift SemiBold"/>
          <w:b/>
          <w:bCs/>
          <w:color w:val="FF0000"/>
        </w:rPr>
        <w:t>OVER</w:t>
      </w:r>
      <w:r w:rsidRPr="003F31E4">
        <w:rPr>
          <w:rFonts w:ascii="Bahnschrift SemiBold" w:hAnsi="Bahnschrift SemiBold"/>
          <w:b/>
          <w:bCs/>
          <w:color w:val="FF0000"/>
          <w:spacing w:val="-2"/>
        </w:rPr>
        <w:t xml:space="preserve"> </w:t>
      </w:r>
      <w:r w:rsidRPr="003F31E4">
        <w:rPr>
          <w:rFonts w:ascii="Bahnschrift SemiBold" w:hAnsi="Bahnschrift SemiBold"/>
          <w:b/>
          <w:bCs/>
          <w:color w:val="FF0000"/>
        </w:rPr>
        <w:t>OUR</w:t>
      </w:r>
      <w:r w:rsidRPr="003F31E4">
        <w:rPr>
          <w:rFonts w:ascii="Bahnschrift SemiBold" w:hAnsi="Bahnschrift SemiBold"/>
          <w:b/>
          <w:bCs/>
          <w:color w:val="FF0000"/>
          <w:spacing w:val="-1"/>
        </w:rPr>
        <w:t xml:space="preserve"> </w:t>
      </w:r>
      <w:r w:rsidRPr="003F31E4">
        <w:rPr>
          <w:rFonts w:ascii="Bahnschrift SemiBold" w:hAnsi="Bahnschrift SemiBold"/>
          <w:b/>
          <w:bCs/>
          <w:color w:val="FF0000"/>
        </w:rPr>
        <w:t>MAIN</w:t>
      </w:r>
      <w:r w:rsidRPr="003F31E4">
        <w:rPr>
          <w:rFonts w:ascii="Bahnschrift SemiBold" w:hAnsi="Bahnschrift SemiBold"/>
          <w:b/>
          <w:bCs/>
          <w:color w:val="FF0000"/>
          <w:spacing w:val="1"/>
        </w:rPr>
        <w:t xml:space="preserve"> </w:t>
      </w:r>
      <w:r w:rsidRPr="003F31E4">
        <w:rPr>
          <w:rFonts w:ascii="Bahnschrift SemiBold" w:hAnsi="Bahnschrift SemiBold"/>
          <w:b/>
          <w:bCs/>
          <w:color w:val="FF0000"/>
        </w:rPr>
        <w:t>POLICIES</w:t>
      </w:r>
      <w:r w:rsidR="003F31E4" w:rsidRPr="003F31E4">
        <w:rPr>
          <w:rFonts w:ascii="Bahnschrift SemiBold" w:hAnsi="Bahnschrift SemiBold"/>
          <w:b/>
          <w:bCs/>
          <w:color w:val="FF0000"/>
          <w:spacing w:val="-5"/>
        </w:rPr>
        <w:t xml:space="preserve"> AND INITIAL AT THE END. YOUR INITIALS ARE </w:t>
      </w:r>
      <w:r w:rsidRPr="003F31E4">
        <w:rPr>
          <w:rFonts w:ascii="Bahnschrift SemiBold" w:hAnsi="Bahnschrift SemiBold"/>
          <w:b/>
          <w:bCs/>
          <w:color w:val="FF0000"/>
        </w:rPr>
        <w:t>AFFIRMING</w:t>
      </w:r>
      <w:r w:rsidRPr="003F31E4">
        <w:rPr>
          <w:rFonts w:ascii="Bahnschrift SemiBold" w:hAnsi="Bahnschrift SemiBold"/>
          <w:b/>
          <w:bCs/>
          <w:color w:val="FF0000"/>
          <w:spacing w:val="-3"/>
        </w:rPr>
        <w:t xml:space="preserve"> </w:t>
      </w:r>
      <w:r w:rsidR="003F31E4" w:rsidRPr="003F31E4">
        <w:rPr>
          <w:rFonts w:ascii="Bahnschrift SemiBold" w:hAnsi="Bahnschrift SemiBold"/>
          <w:b/>
          <w:bCs/>
          <w:color w:val="FF0000"/>
        </w:rPr>
        <w:t xml:space="preserve">THAT YOU HAVE </w:t>
      </w:r>
      <w:r w:rsidR="003F31E4" w:rsidRPr="003F31E4">
        <w:rPr>
          <w:rFonts w:ascii="Bahnschrift SemiBold" w:hAnsi="Bahnschrift SemiBold"/>
          <w:b/>
          <w:bCs/>
          <w:color w:val="FF0000"/>
          <w:spacing w:val="-2"/>
        </w:rPr>
        <w:t xml:space="preserve">READ THE </w:t>
      </w:r>
      <w:r w:rsidR="003F31E4">
        <w:rPr>
          <w:rFonts w:ascii="Bahnschrift SemiBold" w:hAnsi="Bahnschrift SemiBold"/>
          <w:b/>
          <w:bCs/>
          <w:color w:val="FF0000"/>
          <w:spacing w:val="-2"/>
        </w:rPr>
        <w:t xml:space="preserve">MAIN </w:t>
      </w:r>
      <w:r w:rsidR="003F31E4" w:rsidRPr="003F31E4">
        <w:rPr>
          <w:rFonts w:ascii="Bahnschrift SemiBold" w:hAnsi="Bahnschrift SemiBold"/>
          <w:b/>
          <w:bCs/>
          <w:color w:val="FF0000"/>
          <w:spacing w:val="-2"/>
        </w:rPr>
        <w:t>RULES AND POLICIES BELOW AND THE SEPARATE RULES AND POLICIES DOCUMENT IN FULL ENTIRETY</w:t>
      </w:r>
      <w:r w:rsidR="003F31E4">
        <w:rPr>
          <w:rFonts w:ascii="Bahnschrift SemiBold" w:hAnsi="Bahnschrift SemiBold"/>
          <w:b/>
          <w:bCs/>
          <w:color w:val="FF0000"/>
          <w:spacing w:val="-2"/>
        </w:rPr>
        <w:t>, UNDERSTAND THEM,</w:t>
      </w:r>
      <w:r w:rsidR="003F31E4" w:rsidRPr="003F31E4">
        <w:rPr>
          <w:rFonts w:ascii="Bahnschrift SemiBold" w:hAnsi="Bahnschrift SemiBold"/>
          <w:b/>
          <w:bCs/>
          <w:color w:val="FF0000"/>
          <w:spacing w:val="-2"/>
        </w:rPr>
        <w:t xml:space="preserve"> AND AGREE THAT YOU/ YOUR CHILD WILL ABIDE BY </w:t>
      </w:r>
      <w:proofErr w:type="gramStart"/>
      <w:r w:rsidR="003F31E4" w:rsidRPr="003F31E4">
        <w:rPr>
          <w:rFonts w:ascii="Bahnschrift SemiBold" w:hAnsi="Bahnschrift SemiBold"/>
          <w:b/>
          <w:bCs/>
          <w:color w:val="FF0000"/>
          <w:spacing w:val="-2"/>
        </w:rPr>
        <w:t>THEM.</w:t>
      </w:r>
      <w:r w:rsidR="003F31E4">
        <w:rPr>
          <w:rFonts w:ascii="Bahnschrift SemiBold" w:hAnsi="Bahnschrift SemiBold"/>
          <w:b/>
          <w:bCs/>
          <w:color w:val="FF0000"/>
          <w:spacing w:val="-2"/>
        </w:rPr>
        <w:t>*</w:t>
      </w:r>
      <w:proofErr w:type="gramEnd"/>
      <w:r w:rsidR="003F31E4">
        <w:rPr>
          <w:rFonts w:ascii="Bahnschrift SemiBold" w:hAnsi="Bahnschrift SemiBold"/>
          <w:b/>
          <w:bCs/>
          <w:color w:val="FF0000"/>
          <w:spacing w:val="-2"/>
        </w:rPr>
        <w:t>*</w:t>
      </w:r>
    </w:p>
    <w:p w14:paraId="1F3B9567" w14:textId="18238DD3" w:rsidR="00616349" w:rsidRPr="0080067F" w:rsidRDefault="00054D6C" w:rsidP="006B6580">
      <w:pPr>
        <w:spacing w:before="33"/>
        <w:ind w:left="298" w:right="-20"/>
        <w:jc w:val="both"/>
        <w:rPr>
          <w:rFonts w:asciiTheme="minorHAnsi" w:hAnsiTheme="minorHAnsi" w:cstheme="minorHAnsi"/>
          <w:sz w:val="20"/>
          <w:szCs w:val="20"/>
        </w:rPr>
      </w:pPr>
      <w:r w:rsidRPr="004D7EC8">
        <w:rPr>
          <w:rFonts w:asciiTheme="minorHAnsi" w:hAnsiTheme="minorHAnsi" w:cstheme="minorHAnsi"/>
          <w:b/>
          <w:bCs/>
          <w:sz w:val="20"/>
          <w:szCs w:val="20"/>
          <w:u w:val="single"/>
        </w:rPr>
        <w:t>FEES:</w:t>
      </w:r>
      <w:r w:rsidRPr="0080067F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yearly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MEMBERSHIP</w:t>
      </w:r>
      <w:r w:rsidRPr="0080067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FEE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is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required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for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all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students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to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participate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in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classes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starting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at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$35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and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resetting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in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January. Our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membership fee schedule can be found on the website as we do offer pro-rates throughout the calendar year. The INSTRUCTIONAL FEE</w:t>
      </w:r>
      <w:r w:rsidRPr="0080067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for</w:t>
      </w:r>
      <w:r w:rsidRPr="0080067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the</w:t>
      </w:r>
      <w:r w:rsidRPr="0080067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following</w:t>
      </w:r>
      <w:r w:rsidRPr="0080067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month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is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due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by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the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25th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of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the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current</w:t>
      </w:r>
      <w:r w:rsidRPr="0080067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month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for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recreational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students</w:t>
      </w:r>
      <w:r w:rsidRPr="0080067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to</w:t>
      </w:r>
      <w:r w:rsidRPr="0080067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continue.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Failure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to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pay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by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the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25th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of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the month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(unless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otherwise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posted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or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authorized</w:t>
      </w:r>
      <w:r w:rsidRPr="0080067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by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the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Manager)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will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result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in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$10</w:t>
      </w:r>
      <w:r w:rsidRPr="0080067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late</w:t>
      </w:r>
      <w:r w:rsidRPr="0080067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fee.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If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payment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is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not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received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by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the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last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day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of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the current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month,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we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will automatically remove the gymnast from the role for the following month and any balance on their account will remain.</w:t>
      </w:r>
      <w:r w:rsidRPr="0080067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We</w:t>
      </w:r>
      <w:r w:rsidRPr="0080067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accept</w:t>
      </w:r>
      <w:r w:rsidRPr="0080067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cash,</w:t>
      </w:r>
      <w:r w:rsidRPr="0080067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check</w:t>
      </w:r>
      <w:r w:rsidRPr="0080067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and</w:t>
      </w:r>
      <w:r w:rsidRPr="0080067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Venmo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payments.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There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is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cash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and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check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discount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which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varies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by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payment.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There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is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</w:t>
      </w:r>
      <w:r w:rsidRPr="0080067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$25</w:t>
      </w:r>
      <w:r w:rsidRPr="0080067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 xml:space="preserve">returned check fee. Instructions for making payments can be found in our Rules &amp; Policies document and on the website. Failure to follow the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instructions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when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making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payments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can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result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in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additional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fees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being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added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to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your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account.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Over-payments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will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result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in</w:t>
      </w:r>
      <w:r w:rsidRPr="0080067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an</w:t>
      </w:r>
      <w:r w:rsidRPr="0080067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account</w:t>
      </w:r>
      <w:r w:rsidRPr="0080067F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credit which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continue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to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roll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over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until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used.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Open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Gym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and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Private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Lesson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fees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must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be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paid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before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or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at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the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start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of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each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session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to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participate.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It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is the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sole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responsibility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of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the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parent/guardian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to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ensure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payments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are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made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on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time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for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their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gymnast,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to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communicate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with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the</w:t>
      </w:r>
      <w:r w:rsidRPr="008006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Manager</w:t>
      </w:r>
      <w:r w:rsidRPr="0080067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 xml:space="preserve">any </w:t>
      </w:r>
      <w:r w:rsidRPr="0080067F">
        <w:rPr>
          <w:rFonts w:asciiTheme="minorHAnsi" w:hAnsiTheme="minorHAnsi" w:cstheme="minorHAnsi"/>
          <w:sz w:val="20"/>
          <w:szCs w:val="20"/>
        </w:rPr>
        <w:t>questions</w:t>
      </w:r>
      <w:r w:rsidRPr="0080067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prior</w:t>
      </w:r>
      <w:r w:rsidRPr="0080067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to</w:t>
      </w:r>
      <w:r w:rsidRPr="0080067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due</w:t>
      </w:r>
      <w:r w:rsidRPr="0080067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dates,</w:t>
      </w:r>
      <w:r w:rsidRPr="0080067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and</w:t>
      </w:r>
      <w:r w:rsidRPr="0080067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to</w:t>
      </w:r>
      <w:r w:rsidRPr="0080067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stay</w:t>
      </w:r>
      <w:r w:rsidRPr="0080067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updated</w:t>
      </w:r>
      <w:r w:rsidRPr="0080067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on</w:t>
      </w:r>
      <w:r w:rsidRPr="0080067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tuition</w:t>
      </w:r>
      <w:r w:rsidRPr="0080067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changes.</w:t>
      </w:r>
      <w:r w:rsidR="003020C4" w:rsidRPr="0080067F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70B87DA" w14:textId="15B8C58E" w:rsidR="00D36226" w:rsidRPr="004D7EC8" w:rsidRDefault="00D36226" w:rsidP="003F31E4">
      <w:pPr>
        <w:ind w:right="-20" w:firstLine="258"/>
        <w:rPr>
          <w:rFonts w:asciiTheme="minorHAnsi" w:hAnsiTheme="minorHAnsi" w:cstheme="minorHAnsi"/>
          <w:b/>
          <w:bCs/>
          <w:sz w:val="32"/>
          <w:szCs w:val="32"/>
          <w:u w:val="single"/>
        </w:rPr>
        <w:sectPr w:rsidR="00D36226" w:rsidRPr="004D7EC8" w:rsidSect="004D7EC8">
          <w:type w:val="continuous"/>
          <w:pgSz w:w="12240" w:h="15840"/>
          <w:pgMar w:top="180" w:right="630" w:bottom="0" w:left="380" w:header="720" w:footer="720" w:gutter="0"/>
          <w:cols w:space="720"/>
        </w:sectPr>
      </w:pPr>
      <w:r w:rsidRPr="004D7EC8">
        <w:rPr>
          <w:rFonts w:asciiTheme="minorHAnsi" w:hAnsiTheme="minorHAnsi" w:cstheme="minorHAnsi"/>
          <w:b/>
          <w:bCs/>
          <w:sz w:val="32"/>
          <w:szCs w:val="32"/>
          <w:u w:val="single"/>
        </w:rPr>
        <w:t>NRGA DOES NOT ISSUE REFUNDS</w:t>
      </w:r>
      <w:r w:rsidR="003020C4" w:rsidRPr="004D7EC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!  </w:t>
      </w:r>
    </w:p>
    <w:p w14:paraId="078E9F0C" w14:textId="214D89A3" w:rsidR="00616349" w:rsidRPr="00020179" w:rsidRDefault="00616349" w:rsidP="006B6580">
      <w:pPr>
        <w:ind w:right="-20"/>
        <w:rPr>
          <w:rFonts w:asciiTheme="minorHAnsi" w:hAnsiTheme="minorHAnsi" w:cstheme="minorHAnsi"/>
          <w:sz w:val="20"/>
          <w:szCs w:val="20"/>
        </w:rPr>
        <w:sectPr w:rsidR="00616349" w:rsidRPr="00020179" w:rsidSect="00020179">
          <w:type w:val="continuous"/>
          <w:pgSz w:w="12240" w:h="15840"/>
          <w:pgMar w:top="180" w:right="540" w:bottom="0" w:left="380" w:header="720" w:footer="720" w:gutter="0"/>
          <w:cols w:num="3" w:space="720" w:equalWidth="0">
            <w:col w:w="3498" w:space="40"/>
            <w:col w:w="2924" w:space="871"/>
            <w:col w:w="6201"/>
          </w:cols>
        </w:sectPr>
      </w:pPr>
    </w:p>
    <w:p w14:paraId="39F71EE9" w14:textId="4A0F9994" w:rsidR="003020C4" w:rsidRPr="0080067F" w:rsidRDefault="00054D6C" w:rsidP="006B6580">
      <w:pPr>
        <w:ind w:left="258" w:right="-650"/>
        <w:jc w:val="both"/>
        <w:rPr>
          <w:rFonts w:asciiTheme="minorHAnsi" w:hAnsiTheme="minorHAnsi" w:cstheme="minorHAnsi"/>
          <w:sz w:val="20"/>
          <w:szCs w:val="20"/>
        </w:rPr>
      </w:pPr>
      <w:r w:rsidRPr="004D7EC8">
        <w:rPr>
          <w:rFonts w:asciiTheme="minorHAnsi" w:hAnsiTheme="minorHAnsi" w:cstheme="minorHAnsi"/>
          <w:b/>
          <w:bCs/>
          <w:sz w:val="20"/>
          <w:szCs w:val="20"/>
          <w:u w:val="single"/>
        </w:rPr>
        <w:t>WITHDRAWING</w:t>
      </w:r>
      <w:r w:rsidRPr="004D7EC8">
        <w:rPr>
          <w:rFonts w:asciiTheme="minorHAnsi" w:hAnsiTheme="minorHAnsi" w:cstheme="minorHAnsi"/>
          <w:b/>
          <w:bCs/>
          <w:spacing w:val="25"/>
          <w:sz w:val="20"/>
          <w:szCs w:val="20"/>
          <w:u w:val="single"/>
        </w:rPr>
        <w:t xml:space="preserve"> </w:t>
      </w:r>
      <w:r w:rsidRPr="004D7EC8">
        <w:rPr>
          <w:rFonts w:asciiTheme="minorHAnsi" w:hAnsiTheme="minorHAnsi" w:cstheme="minorHAnsi"/>
          <w:b/>
          <w:bCs/>
          <w:sz w:val="20"/>
          <w:szCs w:val="20"/>
          <w:u w:val="single"/>
        </w:rPr>
        <w:t>FROM</w:t>
      </w:r>
      <w:r w:rsidRPr="004D7EC8">
        <w:rPr>
          <w:rFonts w:asciiTheme="minorHAnsi" w:hAnsiTheme="minorHAnsi" w:cstheme="minorHAnsi"/>
          <w:b/>
          <w:bCs/>
          <w:spacing w:val="23"/>
          <w:sz w:val="20"/>
          <w:szCs w:val="20"/>
          <w:u w:val="single"/>
        </w:rPr>
        <w:t xml:space="preserve"> </w:t>
      </w:r>
      <w:r w:rsidRPr="004D7EC8">
        <w:rPr>
          <w:rFonts w:asciiTheme="minorHAnsi" w:hAnsiTheme="minorHAnsi" w:cstheme="minorHAnsi"/>
          <w:b/>
          <w:bCs/>
          <w:sz w:val="20"/>
          <w:szCs w:val="20"/>
          <w:u w:val="single"/>
        </w:rPr>
        <w:t>CLASS</w:t>
      </w:r>
      <w:r w:rsidRPr="004D7EC8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80067F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When</w:t>
      </w:r>
      <w:r w:rsidRPr="0080067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registering,</w:t>
      </w:r>
      <w:r w:rsidRPr="0080067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you</w:t>
      </w:r>
      <w:r w:rsidRPr="0080067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are</w:t>
      </w:r>
      <w:r w:rsidRPr="0080067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committing</w:t>
      </w:r>
      <w:r w:rsidRPr="0080067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to</w:t>
      </w:r>
      <w:r w:rsidRPr="0080067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monthly</w:t>
      </w:r>
      <w:r w:rsidRPr="0080067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auto-enrollment</w:t>
      </w:r>
      <w:r w:rsidRPr="0080067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for</w:t>
      </w:r>
      <w:r w:rsidRPr="0080067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all</w:t>
      </w:r>
      <w:r w:rsidRPr="0080067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months</w:t>
      </w:r>
      <w:r w:rsidRPr="0080067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of</w:t>
      </w:r>
      <w:r w:rsidRPr="0080067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</w:t>
      </w:r>
      <w:r w:rsidRPr="0080067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given</w:t>
      </w:r>
      <w:r w:rsidRPr="0080067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2"/>
          <w:sz w:val="20"/>
          <w:szCs w:val="20"/>
        </w:rPr>
        <w:t>semester</w:t>
      </w:r>
      <w:r w:rsidR="00020179" w:rsidRPr="0080067F">
        <w:rPr>
          <w:rFonts w:asciiTheme="minorHAnsi" w:hAnsiTheme="minorHAnsi" w:cstheme="minorHAnsi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(Spring/ January-May, Summer/ June-July or August, and Fall/ August-December). If you cannot complete the semester term for any reason,</w:t>
      </w:r>
      <w:r w:rsidRPr="0080067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you must send email notification of the withdraw ten days before the 1st of the upcoming month to not</w:t>
      </w:r>
      <w:r w:rsidRPr="0080067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be charged for the following</w:t>
      </w:r>
      <w:r w:rsidRPr="0080067F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month.</w:t>
      </w:r>
      <w:r w:rsidRPr="0080067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You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are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responsible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for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paying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for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any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and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all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classes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the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student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attended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or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was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scheduled</w:t>
      </w:r>
      <w:r w:rsidRPr="0080067F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to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attend.</w:t>
      </w:r>
      <w:r w:rsidRPr="0080067F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 xml:space="preserve">NRGA 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>will</w:t>
      </w:r>
      <w:r w:rsidRPr="0080067F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>automatically withdraw students with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>unpaid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>accounts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>unless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>payment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>plans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>have been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>discussed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>PRIOR with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>the</w:t>
      </w:r>
      <w:r w:rsidRPr="0080067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pacing w:val="-4"/>
          <w:sz w:val="20"/>
          <w:szCs w:val="20"/>
        </w:rPr>
        <w:t>Manager.</w:t>
      </w:r>
      <w:r w:rsidR="003020C4" w:rsidRPr="0080067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</w:p>
    <w:p w14:paraId="79E825BB" w14:textId="59FC62FB" w:rsidR="003020C4" w:rsidRPr="0080067F" w:rsidRDefault="003020C4" w:rsidP="006B6580">
      <w:pPr>
        <w:spacing w:before="1"/>
        <w:ind w:left="258" w:right="-650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0782A6BA" w14:textId="1ADFAE3B" w:rsidR="003020C4" w:rsidRDefault="003020C4" w:rsidP="006B6580">
      <w:pPr>
        <w:spacing w:before="1"/>
        <w:ind w:left="258" w:right="-650"/>
        <w:jc w:val="both"/>
        <w:rPr>
          <w:rFonts w:asciiTheme="minorHAnsi" w:hAnsiTheme="minorHAnsi" w:cstheme="minorHAnsi"/>
          <w:sz w:val="20"/>
          <w:szCs w:val="20"/>
        </w:rPr>
      </w:pPr>
      <w:r w:rsidRPr="004D7EC8">
        <w:rPr>
          <w:rFonts w:asciiTheme="minorHAnsi" w:hAnsiTheme="minorHAnsi" w:cstheme="minorHAnsi"/>
          <w:b/>
          <w:bCs/>
          <w:sz w:val="20"/>
          <w:szCs w:val="20"/>
          <w:u w:val="single"/>
        </w:rPr>
        <w:t>ADDITIONAL</w:t>
      </w:r>
      <w:r w:rsidRPr="004D7EC8">
        <w:rPr>
          <w:rFonts w:asciiTheme="minorHAnsi" w:hAnsiTheme="minorHAnsi" w:cstheme="minorHAnsi"/>
          <w:b/>
          <w:bCs/>
          <w:spacing w:val="11"/>
          <w:sz w:val="20"/>
          <w:szCs w:val="20"/>
          <w:u w:val="single"/>
        </w:rPr>
        <w:t xml:space="preserve"> </w:t>
      </w:r>
      <w:r w:rsidRPr="004D7EC8">
        <w:rPr>
          <w:rFonts w:asciiTheme="minorHAnsi" w:hAnsiTheme="minorHAnsi" w:cstheme="minorHAnsi"/>
          <w:b/>
          <w:bCs/>
          <w:sz w:val="20"/>
          <w:szCs w:val="20"/>
          <w:u w:val="single"/>
        </w:rPr>
        <w:t>RULES</w:t>
      </w:r>
      <w:r w:rsidRPr="004D7EC8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80067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Additional</w:t>
      </w:r>
      <w:r w:rsidRPr="0080067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rules</w:t>
      </w:r>
      <w:r w:rsidRPr="0080067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and</w:t>
      </w:r>
      <w:r w:rsidRPr="0080067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policies</w:t>
      </w:r>
      <w:r w:rsidRPr="0080067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can</w:t>
      </w:r>
      <w:r w:rsidRPr="0080067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be</w:t>
      </w:r>
      <w:r w:rsidRPr="0080067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found</w:t>
      </w:r>
      <w:r w:rsidRPr="0080067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in</w:t>
      </w:r>
      <w:r w:rsidRPr="0080067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our</w:t>
      </w:r>
      <w:r w:rsidRPr="0080067F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Rules</w:t>
      </w:r>
      <w:r w:rsidRPr="0080067F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and</w:t>
      </w:r>
      <w:r w:rsidRPr="0080067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Policies</w:t>
      </w:r>
      <w:r w:rsidRPr="0080067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document</w:t>
      </w:r>
      <w:r w:rsidRPr="0080067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on</w:t>
      </w:r>
      <w:r w:rsidRPr="0080067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our</w:t>
      </w:r>
      <w:r w:rsidRPr="0080067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website. I</w:t>
      </w:r>
      <w:r w:rsidRPr="0080067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have</w:t>
      </w:r>
      <w:r w:rsidRPr="0080067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read</w:t>
      </w:r>
      <w:r w:rsidRPr="0080067F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over this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document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and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agree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that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my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gymnast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and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I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will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abide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by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all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rules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and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policies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set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by New River</w:t>
      </w:r>
      <w:r w:rsidRPr="0080067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Gymnastics Academy. I understand</w:t>
      </w:r>
      <w:r w:rsidRPr="0080067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rules</w:t>
      </w:r>
      <w:r w:rsidRPr="0080067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and</w:t>
      </w:r>
      <w:r w:rsidRPr="0080067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policies</w:t>
      </w:r>
      <w:r w:rsidRPr="0080067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are</w:t>
      </w:r>
      <w:r w:rsidRPr="0080067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subject</w:t>
      </w:r>
      <w:r w:rsidRPr="0080067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>to</w:t>
      </w:r>
      <w:r w:rsidRPr="0080067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0067F">
        <w:rPr>
          <w:rFonts w:asciiTheme="minorHAnsi" w:hAnsiTheme="minorHAnsi" w:cstheme="minorHAnsi"/>
          <w:sz w:val="20"/>
          <w:szCs w:val="20"/>
        </w:rPr>
        <w:t xml:space="preserve">change. </w:t>
      </w:r>
    </w:p>
    <w:p w14:paraId="5B9B003F" w14:textId="6465671F" w:rsidR="006B6580" w:rsidRPr="003F31E4" w:rsidRDefault="006B6580" w:rsidP="006B6580">
      <w:pPr>
        <w:spacing w:before="1"/>
        <w:ind w:left="258" w:right="-20"/>
        <w:jc w:val="both"/>
        <w:rPr>
          <w:rFonts w:asciiTheme="minorHAnsi" w:hAnsiTheme="minorHAnsi" w:cstheme="minorHAnsi"/>
          <w:sz w:val="2"/>
          <w:szCs w:val="2"/>
        </w:rPr>
      </w:pPr>
    </w:p>
    <w:p w14:paraId="5BF48032" w14:textId="24A2FF40" w:rsidR="006B6580" w:rsidRDefault="003F31E4" w:rsidP="003F31E4">
      <w:pPr>
        <w:spacing w:before="1"/>
        <w:ind w:right="-20" w:firstLine="258"/>
        <w:jc w:val="both"/>
        <w:rPr>
          <w:rFonts w:asciiTheme="minorHAnsi" w:hAnsiTheme="minorHAnsi" w:cstheme="minorHAnsi"/>
          <w:sz w:val="20"/>
          <w:szCs w:val="20"/>
        </w:rPr>
      </w:pPr>
      <w:r w:rsidRPr="004D7EC8">
        <w:rPr>
          <w:rFonts w:ascii="Arial" w:hAnsi="Arial" w:cs="Arial"/>
          <w:b/>
          <w:bCs/>
          <w:sz w:val="24"/>
          <w:szCs w:val="24"/>
          <w:u w:val="single"/>
        </w:rPr>
        <w:t>Initials of Parent/ Gua</w:t>
      </w:r>
      <w:r w:rsidR="004D7EC8" w:rsidRPr="004D7EC8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Pr="004D7EC8">
        <w:rPr>
          <w:rFonts w:ascii="Arial" w:hAnsi="Arial" w:cs="Arial"/>
          <w:b/>
          <w:bCs/>
          <w:sz w:val="24"/>
          <w:szCs w:val="24"/>
          <w:u w:val="single"/>
        </w:rPr>
        <w:t xml:space="preserve">dian/ Student </w:t>
      </w:r>
      <w:r w:rsidR="004D7EC8">
        <w:rPr>
          <w:rFonts w:ascii="Arial" w:hAnsi="Arial" w:cs="Arial"/>
          <w:b/>
          <w:bCs/>
          <w:sz w:val="24"/>
          <w:szCs w:val="24"/>
          <w:u w:val="single"/>
        </w:rPr>
        <w:t>(if over 18 years old)</w:t>
      </w:r>
      <w:r w:rsidRPr="004D7EC8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DC7925" w:rsidRPr="00DC79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C7925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="Bahnschrift SemiBold" w:hAnsi="Bahnschrift SemiBold" w:cstheme="minorHAnsi"/>
            <w:b/>
            <w:bCs/>
            <w:i/>
            <w:iCs/>
            <w:color w:val="FF0000"/>
            <w:sz w:val="32"/>
            <w:szCs w:val="32"/>
            <w:u w:val="single"/>
          </w:rPr>
          <w:id w:val="-1061948489"/>
          <w:placeholder>
            <w:docPart w:val="81286C2C561148C4860B93C6EE904E99"/>
          </w:placeholder>
          <w:showingPlcHdr/>
        </w:sdtPr>
        <w:sdtContent>
          <w:r w:rsidR="00A21596" w:rsidRPr="00A21596">
            <w:rPr>
              <w:rStyle w:val="PlaceholderText"/>
              <w:rFonts w:ascii="Bahnschrift SemiBold" w:hAnsi="Bahnschrift SemiBold" w:cs="Arial"/>
              <w:b/>
              <w:bCs/>
              <w:i/>
              <w:iCs/>
              <w:color w:val="FF0000"/>
              <w:sz w:val="24"/>
              <w:szCs w:val="24"/>
              <w:u w:val="single"/>
            </w:rPr>
            <w:t>TYPE INITIALS HERE</w:t>
          </w:r>
        </w:sdtContent>
      </w:sdt>
    </w:p>
    <w:p w14:paraId="23ED2313" w14:textId="77777777" w:rsidR="003F31E4" w:rsidRPr="0080067F" w:rsidRDefault="003F31E4" w:rsidP="003F31E4">
      <w:pPr>
        <w:spacing w:before="1"/>
        <w:ind w:right="-20" w:firstLine="258"/>
        <w:jc w:val="both"/>
        <w:rPr>
          <w:rFonts w:asciiTheme="minorHAnsi" w:hAnsiTheme="minorHAnsi" w:cstheme="minorHAnsi"/>
          <w:sz w:val="20"/>
          <w:szCs w:val="20"/>
        </w:rPr>
      </w:pPr>
    </w:p>
    <w:p w14:paraId="585807FC" w14:textId="77777777" w:rsidR="00020179" w:rsidRPr="0080067F" w:rsidRDefault="00020179" w:rsidP="00020179">
      <w:pPr>
        <w:spacing w:before="1"/>
        <w:ind w:left="258" w:right="965"/>
        <w:jc w:val="both"/>
        <w:rPr>
          <w:rFonts w:asciiTheme="minorHAnsi" w:hAnsiTheme="minorHAnsi" w:cstheme="minorHAnsi"/>
          <w:sz w:val="2"/>
          <w:szCs w:val="2"/>
        </w:rPr>
      </w:pPr>
    </w:p>
    <w:p w14:paraId="7D4A7F79" w14:textId="6695A649" w:rsidR="00020179" w:rsidRDefault="0080067F" w:rsidP="0080067F">
      <w:pPr>
        <w:ind w:left="354" w:right="-380"/>
        <w:rPr>
          <w:rFonts w:ascii="Trebuchet MS"/>
          <w:spacing w:val="40"/>
          <w:sz w:val="20"/>
        </w:rPr>
      </w:pPr>
      <w:r>
        <w:rPr>
          <w:rFonts w:ascii="Trebuchet MS"/>
          <w:spacing w:val="-2"/>
          <w:sz w:val="20"/>
        </w:rPr>
        <w:t>**</w:t>
      </w:r>
      <w:r w:rsidR="00054D6C">
        <w:rPr>
          <w:rFonts w:ascii="Trebuchet MS"/>
          <w:spacing w:val="-2"/>
          <w:sz w:val="20"/>
        </w:rPr>
        <w:t>*******************************************************************************************************************************</w:t>
      </w:r>
      <w:r w:rsidR="00020179">
        <w:rPr>
          <w:rFonts w:ascii="Trebuchet MS"/>
          <w:spacing w:val="-2"/>
          <w:sz w:val="20"/>
        </w:rPr>
        <w:t>**</w:t>
      </w:r>
      <w:r w:rsidR="00054D6C">
        <w:rPr>
          <w:rFonts w:ascii="Trebuchet MS"/>
          <w:spacing w:val="-2"/>
          <w:sz w:val="20"/>
        </w:rPr>
        <w:t>********************</w:t>
      </w:r>
    </w:p>
    <w:p w14:paraId="58673453" w14:textId="57734C7F" w:rsidR="00616349" w:rsidRDefault="00054D6C" w:rsidP="00020179">
      <w:pPr>
        <w:ind w:left="354" w:right="-380"/>
        <w:rPr>
          <w:rFonts w:ascii="Calibri"/>
          <w:sz w:val="18"/>
        </w:rPr>
      </w:pPr>
      <w:r>
        <w:rPr>
          <w:rFonts w:ascii="Calibri"/>
          <w:b/>
          <w:sz w:val="20"/>
          <w:u w:val="single"/>
        </w:rPr>
        <w:t>RELEASE/ WAIVER:</w:t>
      </w:r>
      <w:r>
        <w:rPr>
          <w:rFonts w:ascii="Calibri"/>
          <w:b/>
          <w:spacing w:val="39"/>
          <w:sz w:val="20"/>
        </w:rPr>
        <w:t xml:space="preserve"> </w:t>
      </w:r>
      <w:r>
        <w:rPr>
          <w:rFonts w:ascii="Calibri"/>
          <w:sz w:val="18"/>
        </w:rPr>
        <w:t>I am fully aware of and appreciate the risks of injury, possibly catastrophic injury, which may occur with sport related activities including gymnastics, tumbling, and cheerleading. I hereby release from liability New River Gymnastics Academy</w:t>
      </w:r>
      <w:r>
        <w:rPr>
          <w:rFonts w:ascii="Calibri"/>
          <w:spacing w:val="40"/>
          <w:sz w:val="18"/>
        </w:rPr>
        <w:t xml:space="preserve"> </w:t>
      </w:r>
      <w:r>
        <w:rPr>
          <w:rFonts w:ascii="Calibri"/>
          <w:sz w:val="18"/>
        </w:rPr>
        <w:t>L.P. DBA Gymnastics World, and its employees, agents, officers, and directors regarding any and all injuries sustained by me/ my child during instruction classes at New River Gymnastics Academy,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L.P.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(NRGA)</w:t>
      </w:r>
      <w:r>
        <w:rPr>
          <w:rFonts w:ascii="Calibri"/>
          <w:spacing w:val="34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certify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am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/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above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student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good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health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able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participate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gymnastics,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tumbling,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cheerleading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 xml:space="preserve">activities. As the parent or legal guardian of the above student, or I </w:t>
      </w:r>
      <w:proofErr w:type="gramStart"/>
      <w:r>
        <w:rPr>
          <w:rFonts w:ascii="Calibri"/>
          <w:sz w:val="18"/>
        </w:rPr>
        <w:t>being</w:t>
      </w:r>
      <w:proofErr w:type="gramEnd"/>
      <w:r>
        <w:rPr>
          <w:rFonts w:ascii="Calibri"/>
          <w:sz w:val="18"/>
        </w:rPr>
        <w:t xml:space="preserve"> the registering student, I hereby agree to individually protect for the possible future medical expenses, which may be incurred by myself/my child as a result of any injury, sustained while training at, for, or under the direction of NRGA staff. My child and / or I have read, understand, and agree to abide by the rules and policies set by NRGA.</w:t>
      </w:r>
    </w:p>
    <w:p w14:paraId="0A4F2707" w14:textId="77777777" w:rsidR="00616349" w:rsidRDefault="00616349" w:rsidP="00020179">
      <w:pPr>
        <w:pStyle w:val="BodyText"/>
        <w:spacing w:before="1"/>
        <w:ind w:right="-380"/>
        <w:rPr>
          <w:rFonts w:ascii="Calibri"/>
          <w:sz w:val="15"/>
        </w:rPr>
      </w:pPr>
    </w:p>
    <w:p w14:paraId="7B3A1756" w14:textId="7BC022E1" w:rsidR="00FC3AE6" w:rsidRDefault="00054D6C" w:rsidP="00FC3AE6">
      <w:pPr>
        <w:ind w:left="354" w:right="-380"/>
        <w:rPr>
          <w:rFonts w:ascii="Calibri"/>
          <w:sz w:val="18"/>
        </w:rPr>
      </w:pPr>
      <w:r>
        <w:rPr>
          <w:rFonts w:ascii="Calibri"/>
          <w:b/>
          <w:sz w:val="20"/>
          <w:u w:val="single"/>
        </w:rPr>
        <w:t>MEDICAL TREATMENT WAIVER</w:t>
      </w:r>
      <w:r>
        <w:rPr>
          <w:rFonts w:ascii="Calibri"/>
          <w:b/>
          <w:sz w:val="20"/>
        </w:rPr>
        <w:t xml:space="preserve">: </w:t>
      </w:r>
      <w:r>
        <w:rPr>
          <w:rFonts w:ascii="Calibri"/>
          <w:sz w:val="18"/>
        </w:rPr>
        <w:t>In the event that I / my child is injured or incapacitated while at New River Gymnastics Academy</w:t>
      </w:r>
      <w:r>
        <w:rPr>
          <w:rFonts w:ascii="Calibri"/>
          <w:spacing w:val="40"/>
          <w:sz w:val="18"/>
        </w:rPr>
        <w:t xml:space="preserve"> </w:t>
      </w:r>
      <w:r>
        <w:rPr>
          <w:rFonts w:ascii="Calibri"/>
          <w:sz w:val="18"/>
        </w:rPr>
        <w:t>L.P. (NRGA), I authorize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employees,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agents, officers,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directors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secure medical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treatment.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fully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understand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NRGA staff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members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are not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physicians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 medical practitioners of any kind.</w:t>
      </w:r>
      <w:r>
        <w:rPr>
          <w:rFonts w:ascii="Calibri"/>
          <w:spacing w:val="40"/>
          <w:sz w:val="18"/>
        </w:rPr>
        <w:t xml:space="preserve"> </w:t>
      </w:r>
      <w:r>
        <w:rPr>
          <w:rFonts w:ascii="Calibri"/>
          <w:sz w:val="18"/>
        </w:rPr>
        <w:t>With this in mind, I hereby grant permission for NRGA staff to provide temporary first aid to my child / me in the event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any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injury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illness,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if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deemed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necessary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NRGA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staff,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transport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student/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myself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ambulance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Watauga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Medical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Center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in Boone, N.C. (336 Deerfield Road).</w:t>
      </w:r>
      <w:r w:rsidR="0080067F">
        <w:rPr>
          <w:rFonts w:ascii="Calibri"/>
          <w:sz w:val="18"/>
        </w:rPr>
        <w:t xml:space="preserve"> </w:t>
      </w:r>
    </w:p>
    <w:p w14:paraId="17081629" w14:textId="34E20E38" w:rsidR="00FC3AE6" w:rsidRPr="00FC3AE6" w:rsidRDefault="00FC3AE6" w:rsidP="004D7EC8">
      <w:pPr>
        <w:ind w:left="354" w:right="-380"/>
        <w:rPr>
          <w:rFonts w:ascii="Calibri"/>
          <w:color w:val="FF0000"/>
          <w:sz w:val="28"/>
          <w:szCs w:val="28"/>
        </w:rPr>
      </w:pPr>
      <w:r w:rsidRPr="006813AD">
        <w:rPr>
          <w:rFonts w:ascii="Calibri"/>
          <w:b/>
          <w:bCs/>
          <w:sz w:val="28"/>
          <w:szCs w:val="28"/>
          <w:u w:val="single"/>
        </w:rPr>
        <w:t>Date Signed:</w:t>
      </w:r>
      <w:r w:rsidRPr="006813AD">
        <w:rPr>
          <w:rFonts w:ascii="Calibri"/>
          <w:sz w:val="28"/>
          <w:szCs w:val="28"/>
        </w:rPr>
        <w:t xml:space="preserve"> </w:t>
      </w:r>
      <w:sdt>
        <w:sdtPr>
          <w:rPr>
            <w:rFonts w:ascii="Calibri"/>
            <w:b/>
            <w:bCs/>
            <w:color w:val="FF0000"/>
            <w:sz w:val="32"/>
            <w:szCs w:val="32"/>
            <w:u w:val="single"/>
          </w:rPr>
          <w:id w:val="-338008628"/>
          <w:placeholder>
            <w:docPart w:val="85ED9C341D0E4DE6A05CB34761855B09"/>
          </w:placeholder>
          <w:showingPlcHdr/>
        </w:sdtPr>
        <w:sdtContent>
          <w:r w:rsidR="006813AD">
            <w:rPr>
              <w:rStyle w:val="PlaceholderText"/>
              <w:b/>
              <w:bCs/>
              <w:color w:val="FF0000"/>
              <w:sz w:val="32"/>
              <w:szCs w:val="32"/>
              <w:u w:val="single"/>
            </w:rPr>
            <w:t>DATE</w:t>
          </w:r>
        </w:sdtContent>
      </w:sdt>
    </w:p>
    <w:p w14:paraId="03486EB5" w14:textId="321DB675" w:rsidR="004D7EC8" w:rsidRPr="00FC3AE6" w:rsidRDefault="00A10517" w:rsidP="004D7EC8">
      <w:pPr>
        <w:ind w:firstLine="360"/>
        <w:rPr>
          <w:rFonts w:ascii="Calibri"/>
          <w:color w:val="FF0000"/>
          <w:sz w:val="6"/>
          <w:szCs w:val="6"/>
          <w:vertAlign w:val="superscript"/>
        </w:rPr>
        <w:sectPr w:rsidR="004D7EC8" w:rsidRPr="00FC3AE6" w:rsidSect="006B6580">
          <w:type w:val="continuous"/>
          <w:pgSz w:w="12240" w:h="15840"/>
          <w:pgMar w:top="180" w:right="1080" w:bottom="0" w:left="380" w:header="720" w:footer="720" w:gutter="0"/>
          <w:cols w:space="720"/>
        </w:sectPr>
      </w:pPr>
      <w:r w:rsidRPr="00FC3AE6">
        <w:rPr>
          <w:rFonts w:ascii="Calibri"/>
          <w:color w:val="FF0000"/>
          <w:sz w:val="6"/>
          <w:szCs w:val="6"/>
          <w:vertAlign w:val="superscript"/>
        </w:rPr>
        <w:pict w14:anchorId="03A629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Microsoft Office Signature Line..." style="width:227.5pt;height:90pt">
            <v:imagedata r:id="rId7" o:title=""/>
            <o:lock v:ext="edit" ungrouping="t" rotation="t" cropping="t" verticies="t" text="t" grouping="t"/>
            <o:signatureline v:ext="edit" id="{D60BA219-F0A1-47E8-B19E-48BB0A2B01ED}" provid="{00000000-0000-0000-0000-000000000000}" o:suggestedsigner="Signature or E-Signature of " o:suggestedsigner2="Parent/ Guardian/ Student (if over 18 years old)" signinginstructionsset="t" issignatureline="t"/>
          </v:shape>
        </w:pict>
      </w:r>
      <w:r w:rsidR="004D7EC8" w:rsidRPr="00FC3AE6">
        <w:rPr>
          <w:rFonts w:ascii="Calibri"/>
          <w:color w:val="FF0000"/>
          <w:sz w:val="6"/>
          <w:szCs w:val="6"/>
          <w:vertAlign w:val="superscript"/>
        </w:rPr>
        <w:t xml:space="preserve">                       </w:t>
      </w:r>
      <w:r w:rsidR="000A75C0">
        <w:rPr>
          <w:rFonts w:ascii="Calibri"/>
          <w:color w:val="FF0000"/>
          <w:sz w:val="6"/>
          <w:szCs w:val="6"/>
          <w:vertAlign w:val="superscript"/>
        </w:rPr>
        <w:tab/>
      </w:r>
      <w:r w:rsidR="000A75C0">
        <w:rPr>
          <w:rFonts w:ascii="Calibri"/>
          <w:color w:val="FF0000"/>
          <w:sz w:val="6"/>
          <w:szCs w:val="6"/>
          <w:vertAlign w:val="superscript"/>
        </w:rPr>
        <w:tab/>
      </w:r>
      <w:r w:rsidR="000A75C0">
        <w:rPr>
          <w:rFonts w:ascii="Calibri"/>
          <w:color w:val="FF0000"/>
          <w:sz w:val="6"/>
          <w:szCs w:val="6"/>
          <w:vertAlign w:val="superscript"/>
        </w:rPr>
        <w:tab/>
      </w:r>
      <w:r w:rsidR="000A75C0">
        <w:rPr>
          <w:rFonts w:ascii="Calibri"/>
          <w:color w:val="FF0000"/>
          <w:sz w:val="6"/>
          <w:szCs w:val="6"/>
          <w:vertAlign w:val="superscript"/>
        </w:rPr>
        <w:tab/>
      </w:r>
      <w:r w:rsidR="000A75C0">
        <w:rPr>
          <w:rFonts w:ascii="Calibri"/>
          <w:color w:val="FF0000"/>
          <w:sz w:val="6"/>
          <w:szCs w:val="6"/>
          <w:vertAlign w:val="superscript"/>
        </w:rPr>
        <w:tab/>
      </w:r>
      <w:r w:rsidR="000A75C0">
        <w:rPr>
          <w:rFonts w:ascii="Calibri"/>
          <w:color w:val="FF0000"/>
          <w:sz w:val="6"/>
          <w:szCs w:val="6"/>
          <w:vertAlign w:val="superscript"/>
        </w:rPr>
        <w:tab/>
      </w:r>
      <w:r w:rsidR="004D7EC8" w:rsidRPr="00FC3AE6">
        <w:rPr>
          <w:rFonts w:ascii="Calibri"/>
          <w:color w:val="FF0000"/>
          <w:sz w:val="6"/>
          <w:szCs w:val="6"/>
          <w:vertAlign w:val="superscript"/>
        </w:rPr>
        <w:t xml:space="preserve">              </w:t>
      </w:r>
      <w:r w:rsidR="000A75C0" w:rsidRPr="000A75C0">
        <w:rPr>
          <w:rFonts w:ascii="Calibri"/>
          <w:vertAlign w:val="superscript"/>
        </w:rPr>
        <w:t>Rev. 12/31/2022</w:t>
      </w:r>
    </w:p>
    <w:p w14:paraId="25A44706" w14:textId="1F8BF725" w:rsidR="00616349" w:rsidRPr="0080067F" w:rsidRDefault="00616349" w:rsidP="0080067F">
      <w:pPr>
        <w:pStyle w:val="BodyText"/>
        <w:rPr>
          <w:rFonts w:ascii="Calibri"/>
          <w:sz w:val="20"/>
        </w:rPr>
        <w:sectPr w:rsidR="00616349" w:rsidRPr="0080067F">
          <w:type w:val="continuous"/>
          <w:pgSz w:w="12240" w:h="15840"/>
          <w:pgMar w:top="180" w:right="240" w:bottom="0" w:left="380" w:header="720" w:footer="720" w:gutter="0"/>
          <w:cols w:num="2" w:space="720" w:equalWidth="0">
            <w:col w:w="7316" w:space="1080"/>
            <w:col w:w="3224"/>
          </w:cols>
        </w:sectPr>
      </w:pPr>
    </w:p>
    <w:p w14:paraId="410AA1A8" w14:textId="77777777" w:rsidR="00616349" w:rsidRDefault="00616349">
      <w:pPr>
        <w:pStyle w:val="BodyText"/>
        <w:spacing w:before="11"/>
        <w:rPr>
          <w:rFonts w:ascii="Trebuchet MS"/>
        </w:rPr>
      </w:pPr>
    </w:p>
    <w:p w14:paraId="4FE87E1A" w14:textId="77777777" w:rsidR="00616349" w:rsidRDefault="00054D6C">
      <w:pPr>
        <w:pStyle w:val="Heading1"/>
        <w:spacing w:before="99"/>
        <w:ind w:right="140"/>
        <w:jc w:val="center"/>
        <w:rPr>
          <w:u w:val="none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672E3AB5" wp14:editId="738F31F4">
            <wp:simplePos x="0" y="0"/>
            <wp:positionH relativeFrom="page">
              <wp:posOffset>304800</wp:posOffset>
            </wp:positionH>
            <wp:positionV relativeFrom="paragraph">
              <wp:posOffset>-165193</wp:posOffset>
            </wp:positionV>
            <wp:extent cx="1690369" cy="915667"/>
            <wp:effectExtent l="0" t="0" r="0" b="0"/>
            <wp:wrapNone/>
            <wp:docPr id="3" name="image2.png" descr="gymm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369" cy="915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NRGA</w:t>
      </w:r>
      <w:r>
        <w:rPr>
          <w:spacing w:val="-7"/>
          <w:u w:val="thick"/>
        </w:rPr>
        <w:t xml:space="preserve"> </w:t>
      </w:r>
      <w:r>
        <w:rPr>
          <w:u w:val="thick"/>
        </w:rPr>
        <w:t>MEDICAL</w:t>
      </w:r>
      <w:r>
        <w:rPr>
          <w:spacing w:val="38"/>
          <w:w w:val="150"/>
          <w:u w:val="thick"/>
        </w:rPr>
        <w:t xml:space="preserve"> </w:t>
      </w:r>
      <w:r>
        <w:rPr>
          <w:spacing w:val="-4"/>
          <w:u w:val="thick"/>
        </w:rPr>
        <w:t>FORM</w:t>
      </w:r>
    </w:p>
    <w:p w14:paraId="253A7DA5" w14:textId="77777777" w:rsidR="00616349" w:rsidRDefault="00054D6C">
      <w:pPr>
        <w:spacing w:before="110"/>
        <w:ind w:left="2884" w:right="124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Form</w:t>
      </w:r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b/>
          <w:sz w:val="20"/>
        </w:rPr>
        <w:t>must</w:t>
      </w:r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b/>
          <w:sz w:val="20"/>
        </w:rPr>
        <w:t>be</w:t>
      </w:r>
      <w:r>
        <w:rPr>
          <w:rFonts w:ascii="Trebuchet MS"/>
          <w:b/>
          <w:spacing w:val="-7"/>
          <w:sz w:val="20"/>
        </w:rPr>
        <w:t xml:space="preserve"> </w:t>
      </w:r>
      <w:r>
        <w:rPr>
          <w:rFonts w:ascii="Trebuchet MS"/>
          <w:b/>
          <w:sz w:val="20"/>
        </w:rPr>
        <w:t>filled</w:t>
      </w:r>
      <w:r>
        <w:rPr>
          <w:rFonts w:ascii="Trebuchet MS"/>
          <w:b/>
          <w:spacing w:val="-9"/>
          <w:sz w:val="20"/>
        </w:rPr>
        <w:t xml:space="preserve"> </w:t>
      </w:r>
      <w:r>
        <w:rPr>
          <w:rFonts w:ascii="Trebuchet MS"/>
          <w:b/>
          <w:sz w:val="20"/>
        </w:rPr>
        <w:t>out</w:t>
      </w:r>
      <w:r>
        <w:rPr>
          <w:rFonts w:ascii="Trebuchet MS"/>
          <w:b/>
          <w:spacing w:val="-7"/>
          <w:sz w:val="20"/>
        </w:rPr>
        <w:t xml:space="preserve"> </w:t>
      </w:r>
      <w:r>
        <w:rPr>
          <w:rFonts w:ascii="Trebuchet MS"/>
          <w:b/>
          <w:sz w:val="20"/>
        </w:rPr>
        <w:t>completely</w:t>
      </w:r>
      <w:r>
        <w:rPr>
          <w:rFonts w:ascii="Trebuchet MS"/>
          <w:b/>
          <w:spacing w:val="-8"/>
          <w:sz w:val="20"/>
        </w:rPr>
        <w:t xml:space="preserve"> </w:t>
      </w:r>
      <w:r>
        <w:rPr>
          <w:rFonts w:ascii="Trebuchet MS"/>
          <w:b/>
          <w:sz w:val="20"/>
        </w:rPr>
        <w:t>before</w:t>
      </w:r>
      <w:r>
        <w:rPr>
          <w:rFonts w:ascii="Trebuchet MS"/>
          <w:b/>
          <w:spacing w:val="-7"/>
          <w:sz w:val="20"/>
        </w:rPr>
        <w:t xml:space="preserve"> </w:t>
      </w:r>
      <w:r>
        <w:rPr>
          <w:rFonts w:ascii="Trebuchet MS"/>
          <w:b/>
          <w:sz w:val="20"/>
        </w:rPr>
        <w:t>student</w:t>
      </w:r>
      <w:r>
        <w:rPr>
          <w:rFonts w:ascii="Trebuchet MS"/>
          <w:b/>
          <w:spacing w:val="-5"/>
          <w:sz w:val="20"/>
        </w:rPr>
        <w:t xml:space="preserve"> </w:t>
      </w:r>
      <w:r>
        <w:rPr>
          <w:rFonts w:ascii="Trebuchet MS"/>
          <w:b/>
          <w:sz w:val="20"/>
        </w:rPr>
        <w:t>can</w:t>
      </w:r>
      <w:r>
        <w:rPr>
          <w:rFonts w:ascii="Trebuchet MS"/>
          <w:b/>
          <w:spacing w:val="-8"/>
          <w:sz w:val="20"/>
        </w:rPr>
        <w:t xml:space="preserve"> </w:t>
      </w:r>
      <w:r>
        <w:rPr>
          <w:rFonts w:ascii="Trebuchet MS"/>
          <w:b/>
          <w:sz w:val="20"/>
        </w:rPr>
        <w:t>participate.</w:t>
      </w:r>
      <w:r>
        <w:rPr>
          <w:rFonts w:ascii="Trebuchet MS"/>
          <w:b/>
          <w:spacing w:val="-7"/>
          <w:sz w:val="20"/>
        </w:rPr>
        <w:t xml:space="preserve"> </w:t>
      </w:r>
      <w:r>
        <w:rPr>
          <w:rFonts w:ascii="Trebuchet MS"/>
          <w:b/>
          <w:sz w:val="20"/>
        </w:rPr>
        <w:t>Please</w:t>
      </w:r>
      <w:r>
        <w:rPr>
          <w:rFonts w:ascii="Trebuchet MS"/>
          <w:b/>
          <w:spacing w:val="-9"/>
          <w:sz w:val="20"/>
        </w:rPr>
        <w:t xml:space="preserve"> </w:t>
      </w:r>
      <w:r>
        <w:rPr>
          <w:rFonts w:ascii="Trebuchet MS"/>
          <w:b/>
          <w:sz w:val="20"/>
        </w:rPr>
        <w:t>notify</w:t>
      </w:r>
      <w:r>
        <w:rPr>
          <w:rFonts w:ascii="Trebuchet MS"/>
          <w:b/>
          <w:spacing w:val="-9"/>
          <w:sz w:val="20"/>
        </w:rPr>
        <w:t xml:space="preserve"> </w:t>
      </w:r>
      <w:r>
        <w:rPr>
          <w:rFonts w:ascii="Trebuchet MS"/>
          <w:b/>
          <w:sz w:val="20"/>
        </w:rPr>
        <w:t>us immediately of any changes.</w:t>
      </w:r>
    </w:p>
    <w:p w14:paraId="226C43F4" w14:textId="77777777" w:rsidR="001E55F6" w:rsidRPr="001E55F6" w:rsidRDefault="00020179" w:rsidP="00020179">
      <w:pPr>
        <w:tabs>
          <w:tab w:val="left" w:pos="11482"/>
        </w:tabs>
        <w:spacing w:before="101"/>
        <w:rPr>
          <w:rFonts w:ascii="Trebuchet MS" w:hAnsi="Trebuchet MS"/>
          <w:b/>
          <w:sz w:val="2"/>
          <w:szCs w:val="2"/>
        </w:rPr>
      </w:pPr>
      <w:r>
        <w:rPr>
          <w:rFonts w:ascii="Trebuchet MS" w:hAnsi="Trebuchet MS"/>
          <w:b/>
        </w:rPr>
        <w:t xml:space="preserve">   </w:t>
      </w:r>
    </w:p>
    <w:p w14:paraId="1A73EE81" w14:textId="417F9F2C" w:rsidR="00616349" w:rsidRPr="001E55F6" w:rsidRDefault="001E55F6" w:rsidP="001E55F6">
      <w:pPr>
        <w:tabs>
          <w:tab w:val="left" w:pos="11482"/>
        </w:tabs>
        <w:spacing w:line="276" w:lineRule="auto"/>
        <w:rPr>
          <w:rFonts w:ascii="Trebuchet MS" w:hAnsi="Trebuchet MS"/>
          <w:b/>
        </w:rPr>
      </w:pPr>
      <w:r w:rsidRPr="001E55F6">
        <w:rPr>
          <w:rFonts w:ascii="Trebuchet MS" w:hAnsi="Trebuchet MS"/>
          <w:b/>
        </w:rPr>
        <w:t xml:space="preserve">  </w:t>
      </w:r>
      <w:r w:rsidR="00020179" w:rsidRPr="001E55F6">
        <w:rPr>
          <w:rFonts w:ascii="Trebuchet MS" w:hAnsi="Trebuchet MS"/>
          <w:b/>
        </w:rPr>
        <w:t xml:space="preserve">  </w:t>
      </w:r>
      <w:r w:rsidR="00054D6C" w:rsidRPr="001E55F6">
        <w:rPr>
          <w:rFonts w:ascii="Trebuchet MS" w:hAnsi="Trebuchet MS"/>
          <w:b/>
        </w:rPr>
        <w:t xml:space="preserve">Student’s Full Name: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904033670"/>
          <w:placeholder>
            <w:docPart w:val="E3619EC0668540E59288EBAC75E83489"/>
          </w:placeholder>
          <w:showingPlcHdr/>
          <w15:appearance w15:val="hidden"/>
        </w:sdtPr>
        <w:sdtEndPr>
          <w:rPr>
            <w:rFonts w:ascii="Trebuchet MS" w:hAnsi="Trebuchet MS" w:cs="Calibri Light"/>
            <w:sz w:val="22"/>
            <w:szCs w:val="22"/>
          </w:rPr>
        </w:sdtEndPr>
        <w:sdtContent>
          <w:r w:rsidR="006813AD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FULL NAME</w:t>
          </w:r>
        </w:sdtContent>
      </w:sdt>
    </w:p>
    <w:p w14:paraId="522D307B" w14:textId="77777777" w:rsidR="001E55F6" w:rsidRPr="001E55F6" w:rsidRDefault="001E55F6" w:rsidP="001E55F6">
      <w:pPr>
        <w:tabs>
          <w:tab w:val="left" w:pos="11482"/>
        </w:tabs>
        <w:spacing w:line="276" w:lineRule="auto"/>
        <w:rPr>
          <w:rFonts w:ascii="Trebuchet MS" w:hAnsi="Trebuchet MS"/>
          <w:b/>
          <w:sz w:val="6"/>
          <w:szCs w:val="6"/>
        </w:rPr>
      </w:pPr>
    </w:p>
    <w:p w14:paraId="3729BD79" w14:textId="7FEB3A61" w:rsidR="001E55F6" w:rsidRPr="001E55F6" w:rsidRDefault="001E55F6" w:rsidP="001E55F6">
      <w:pPr>
        <w:tabs>
          <w:tab w:val="left" w:pos="11482"/>
        </w:tabs>
        <w:spacing w:line="276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</w:t>
      </w:r>
      <w:r w:rsidRPr="001E55F6">
        <w:rPr>
          <w:rFonts w:ascii="Trebuchet MS" w:hAnsi="Trebuchet MS"/>
          <w:b/>
        </w:rPr>
        <w:t xml:space="preserve"> Preferred Name:</w:t>
      </w:r>
      <w:r w:rsidRPr="001E55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1940632535"/>
          <w:placeholder>
            <w:docPart w:val="67E7DB3F1048467D8FC4017D6ED539E1"/>
          </w:placeholder>
          <w:showingPlcHdr/>
        </w:sdtPr>
        <w:sdtEndPr>
          <w:rPr>
            <w:rFonts w:ascii="Trebuchet MS" w:hAnsi="Trebuchet MS" w:cs="Calibri Light"/>
            <w:sz w:val="22"/>
            <w:szCs w:val="22"/>
          </w:rPr>
        </w:sdtEndPr>
        <w:sdtContent>
          <w:r w:rsidR="006813AD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PREFERRED NAME</w:t>
          </w:r>
        </w:sdtContent>
      </w:sdt>
      <w:r w:rsidRPr="001E55F6">
        <w:rPr>
          <w:rFonts w:ascii="Trebuchet MS" w:hAnsi="Trebuchet MS"/>
          <w:b/>
        </w:rPr>
        <w:t xml:space="preserve">      Age: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475135732"/>
          <w:placeholder>
            <w:docPart w:val="A18315827C4B40DFAA744636C103707B"/>
          </w:placeholder>
          <w:showingPlcHdr/>
        </w:sdtPr>
        <w:sdtEndPr>
          <w:rPr>
            <w:rFonts w:ascii="Trebuchet MS" w:hAnsi="Trebuchet MS" w:cs="Calibri Light"/>
            <w:sz w:val="22"/>
            <w:szCs w:val="22"/>
          </w:rPr>
        </w:sdtEndPr>
        <w:sdtContent>
          <w:r w:rsidR="006813AD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AGE</w:t>
          </w:r>
        </w:sdtContent>
      </w:sdt>
      <w:r>
        <w:rPr>
          <w:rFonts w:ascii="Trebuchet MS" w:hAnsi="Trebuchet MS"/>
          <w:b/>
        </w:rPr>
        <w:t xml:space="preserve"> </w:t>
      </w:r>
      <w:r w:rsidRPr="001E55F6">
        <w:rPr>
          <w:rFonts w:ascii="Trebuchet MS" w:hAnsi="Trebuchet MS"/>
          <w:b/>
        </w:rPr>
        <w:t xml:space="preserve"> </w:t>
      </w:r>
      <w:r w:rsidR="00A10517">
        <w:rPr>
          <w:rFonts w:ascii="Trebuchet MS" w:hAnsi="Trebuchet MS"/>
          <w:b/>
        </w:rPr>
        <w:t xml:space="preserve"> </w:t>
      </w:r>
      <w:r w:rsidRPr="001E55F6">
        <w:rPr>
          <w:rFonts w:ascii="Trebuchet MS" w:hAnsi="Trebuchet MS"/>
          <w:b/>
        </w:rPr>
        <w:t>DOB:</w:t>
      </w:r>
      <w:r w:rsidRPr="001E55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2067555740"/>
          <w:placeholder>
            <w:docPart w:val="94A1D3E9649941948FD7183C4D4F7956"/>
          </w:placeholder>
          <w:showingPlcHdr/>
        </w:sdtPr>
        <w:sdtEndPr>
          <w:rPr>
            <w:rFonts w:ascii="Trebuchet MS" w:hAnsi="Trebuchet MS" w:cs="Calibri Light"/>
            <w:sz w:val="22"/>
            <w:szCs w:val="22"/>
          </w:rPr>
        </w:sdtEndPr>
        <w:sdtContent>
          <w:r w:rsidR="006813AD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DOB</w:t>
          </w:r>
        </w:sdtContent>
      </w:sdt>
    </w:p>
    <w:p w14:paraId="65C19939" w14:textId="77777777" w:rsidR="001E55F6" w:rsidRPr="001E55F6" w:rsidRDefault="001E55F6" w:rsidP="001E55F6">
      <w:pPr>
        <w:tabs>
          <w:tab w:val="left" w:pos="11482"/>
        </w:tabs>
        <w:spacing w:line="276" w:lineRule="auto"/>
        <w:rPr>
          <w:rFonts w:ascii="Trebuchet MS" w:hAnsi="Trebuchet MS"/>
          <w:b/>
          <w:sz w:val="6"/>
          <w:szCs w:val="6"/>
        </w:rPr>
      </w:pPr>
    </w:p>
    <w:p w14:paraId="3F35E958" w14:textId="599757FC" w:rsidR="001E55F6" w:rsidRPr="001E55F6" w:rsidRDefault="001E55F6" w:rsidP="00F55FC6">
      <w:pPr>
        <w:tabs>
          <w:tab w:val="left" w:pos="11482"/>
        </w:tabs>
        <w:spacing w:line="276" w:lineRule="auto"/>
        <w:rPr>
          <w:rFonts w:ascii="Trebuchet MS" w:hAnsi="Trebuchet MS"/>
          <w:b/>
        </w:rPr>
        <w:sectPr w:rsidR="001E55F6" w:rsidRPr="001E55F6">
          <w:pgSz w:w="12240" w:h="15840"/>
          <w:pgMar w:top="80" w:right="240" w:bottom="0" w:left="380" w:header="720" w:footer="720" w:gutter="0"/>
          <w:cols w:space="720"/>
        </w:sectPr>
      </w:pPr>
      <w:r>
        <w:rPr>
          <w:rFonts w:ascii="Trebuchet MS" w:hAnsi="Trebuchet MS"/>
          <w:b/>
        </w:rPr>
        <w:t xml:space="preserve">   </w:t>
      </w:r>
      <w:r w:rsidRPr="001E55F6">
        <w:rPr>
          <w:rFonts w:ascii="Trebuchet MS" w:hAnsi="Trebuchet MS"/>
          <w:b/>
        </w:rPr>
        <w:t xml:space="preserve"> Student’s Insurance Carrier:</w:t>
      </w:r>
      <w:r w:rsidRPr="001E55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225124047"/>
          <w:placeholder>
            <w:docPart w:val="683300FCF1F941429A054ED0568D9180"/>
          </w:placeholder>
          <w:showingPlcHdr/>
        </w:sdtPr>
        <w:sdtEndPr>
          <w:rPr>
            <w:rFonts w:ascii="Trebuchet MS" w:hAnsi="Trebuchet MS" w:cs="Calibri Light"/>
            <w:sz w:val="22"/>
            <w:szCs w:val="22"/>
          </w:rPr>
        </w:sdtEndPr>
        <w:sdtContent>
          <w:r w:rsidR="006813AD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CARRIER</w:t>
          </w:r>
        </w:sdtContent>
      </w:sdt>
      <w:r>
        <w:rPr>
          <w:rFonts w:ascii="Trebuchet MS" w:hAnsi="Trebuchet MS"/>
        </w:rPr>
        <w:t xml:space="preserve">                               </w:t>
      </w:r>
      <w:sdt>
        <w:sdtPr>
          <w:rPr>
            <w:rFonts w:ascii="Trebuchet MS" w:hAnsi="Trebuchet MS"/>
            <w:sz w:val="32"/>
            <w:szCs w:val="32"/>
          </w:rPr>
          <w:id w:val="-79668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13AD">
            <w:rPr>
              <w:rFonts w:ascii="MS Gothic" w:eastAsia="MS Gothic" w:hAnsi="MS Gothic" w:hint="eastAsia"/>
              <w:color w:val="0070C0"/>
              <w:sz w:val="32"/>
              <w:szCs w:val="32"/>
            </w:rPr>
            <w:t>☐</w:t>
          </w:r>
        </w:sdtContent>
      </w:sdt>
      <w:r w:rsidR="00F55FC6" w:rsidRPr="00F55FC6">
        <w:rPr>
          <w:rFonts w:ascii="Trebuchet MS" w:hAnsi="Trebuchet MS"/>
        </w:rPr>
        <w:t>Check if NO insurance</w:t>
      </w:r>
    </w:p>
    <w:p w14:paraId="641FBD3C" w14:textId="77777777" w:rsidR="00616349" w:rsidRDefault="00616349" w:rsidP="00F55FC6">
      <w:pPr>
        <w:rPr>
          <w:rFonts w:ascii="Trebuchet MS"/>
        </w:rPr>
        <w:sectPr w:rsidR="00616349">
          <w:type w:val="continuous"/>
          <w:pgSz w:w="12240" w:h="15840"/>
          <w:pgMar w:top="180" w:right="240" w:bottom="0" w:left="380" w:header="720" w:footer="720" w:gutter="0"/>
          <w:cols w:num="3" w:space="720" w:equalWidth="0">
            <w:col w:w="5989" w:space="67"/>
            <w:col w:w="1726" w:space="40"/>
            <w:col w:w="3798"/>
          </w:cols>
        </w:sectPr>
      </w:pPr>
    </w:p>
    <w:p w14:paraId="3AE966D4" w14:textId="27B65B8F" w:rsidR="001E55F6" w:rsidRDefault="00054D6C" w:rsidP="00F55FC6">
      <w:pPr>
        <w:spacing w:line="292" w:lineRule="auto"/>
        <w:ind w:right="159"/>
        <w:rPr>
          <w:rFonts w:ascii="Trebuchet MS"/>
          <w:b/>
          <w:spacing w:val="-2"/>
          <w:sz w:val="20"/>
        </w:rPr>
      </w:pPr>
      <w:r>
        <w:rPr>
          <w:rFonts w:ascii="Trebuchet MS"/>
          <w:b/>
          <w:spacing w:val="-2"/>
          <w:sz w:val="20"/>
        </w:rPr>
        <w:t>**********************************************************************************</w:t>
      </w:r>
      <w:r w:rsidR="00F55FC6">
        <w:rPr>
          <w:rFonts w:ascii="Trebuchet MS"/>
          <w:b/>
          <w:spacing w:val="-2"/>
          <w:sz w:val="20"/>
        </w:rPr>
        <w:t>***</w:t>
      </w:r>
      <w:r>
        <w:rPr>
          <w:rFonts w:ascii="Trebuchet MS"/>
          <w:b/>
          <w:spacing w:val="-2"/>
          <w:sz w:val="20"/>
        </w:rPr>
        <w:t>*********************************************</w:t>
      </w:r>
    </w:p>
    <w:p w14:paraId="432448D4" w14:textId="431D91D4" w:rsidR="00616349" w:rsidRPr="001E55F6" w:rsidRDefault="00054D6C" w:rsidP="00F55FC6">
      <w:pPr>
        <w:spacing w:line="292" w:lineRule="auto"/>
        <w:ind w:right="159"/>
        <w:rPr>
          <w:rFonts w:ascii="Trebuchet MS"/>
          <w:b/>
          <w:spacing w:val="-2"/>
          <w:sz w:val="20"/>
        </w:rPr>
      </w:pPr>
      <w:r>
        <w:rPr>
          <w:rFonts w:ascii="Cambria"/>
          <w:sz w:val="20"/>
        </w:rPr>
        <w:t>Describe any physical or psychological limitations, allergies, or any other pertinent information NRGA should be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aware of.</w:t>
      </w:r>
      <w:r>
        <w:rPr>
          <w:rFonts w:ascii="Cambria"/>
          <w:spacing w:val="40"/>
          <w:sz w:val="20"/>
        </w:rPr>
        <w:t xml:space="preserve"> </w:t>
      </w:r>
      <w:r>
        <w:rPr>
          <w:rFonts w:ascii="Cambria"/>
          <w:sz w:val="20"/>
        </w:rPr>
        <w:t>Also provide any specific instructions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for our staff to better understand or help in regard to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the student's limitations or any other special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circumstances. NRGA reserves the right to require a parent/guardian to stay on site during class if deemed necessary.</w:t>
      </w:r>
    </w:p>
    <w:p w14:paraId="620ACA26" w14:textId="67CD1173" w:rsidR="00616349" w:rsidRPr="00A10517" w:rsidRDefault="00A21596">
      <w:pPr>
        <w:pStyle w:val="BodyText"/>
        <w:spacing w:before="7"/>
        <w:rPr>
          <w:rFonts w:ascii="Cambria"/>
          <w:b/>
          <w:bCs/>
          <w:sz w:val="21"/>
        </w:rPr>
      </w:pPr>
      <w:sdt>
        <w:sdtPr>
          <w:rPr>
            <w:rFonts w:ascii="Arial" w:hAnsi="Arial" w:cs="Arial"/>
            <w:sz w:val="24"/>
            <w:szCs w:val="24"/>
            <w:u w:val="single"/>
          </w:rPr>
          <w:id w:val="1675530083"/>
          <w:placeholder>
            <w:docPart w:val="9AC18525AB2846E4B0253EE0F52AFCC8"/>
          </w:placeholder>
          <w:showingPlcHdr/>
        </w:sdtPr>
        <w:sdtEndPr>
          <w:rPr>
            <w:rFonts w:ascii="Trebuchet MS" w:hAnsi="Trebuchet MS" w:cs="Calibri Light"/>
            <w:sz w:val="22"/>
            <w:szCs w:val="22"/>
          </w:rPr>
        </w:sdtEndPr>
        <w:sdtContent>
          <w:r w:rsidR="006813AD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DETAILS</w:t>
          </w:r>
        </w:sdtContent>
      </w:sdt>
    </w:p>
    <w:p w14:paraId="52FA0B8A" w14:textId="5A0DA543" w:rsidR="00616349" w:rsidRPr="00F55FC6" w:rsidRDefault="00616349">
      <w:pPr>
        <w:pStyle w:val="BodyText"/>
        <w:spacing w:before="9"/>
        <w:rPr>
          <w:rFonts w:ascii="Cambria"/>
        </w:rPr>
      </w:pPr>
    </w:p>
    <w:p w14:paraId="5D999103" w14:textId="60DE3B0D" w:rsidR="00616349" w:rsidRPr="00F55FC6" w:rsidRDefault="00616349">
      <w:pPr>
        <w:pStyle w:val="BodyText"/>
        <w:spacing w:before="9"/>
        <w:rPr>
          <w:rFonts w:ascii="Cambria"/>
        </w:rPr>
      </w:pPr>
    </w:p>
    <w:p w14:paraId="675CFECC" w14:textId="497C4B2C" w:rsidR="00616349" w:rsidRDefault="00F44C11" w:rsidP="00F55FC6">
      <w:pPr>
        <w:spacing w:before="74" w:line="249" w:lineRule="auto"/>
        <w:ind w:right="5082"/>
        <w:rPr>
          <w:rFonts w:ascii="Trebuchet MS"/>
          <w:b/>
          <w:sz w:val="21"/>
        </w:rPr>
      </w:pPr>
      <w:r w:rsidRPr="002C396C">
        <w:rPr>
          <w:rFonts w:ascii="Trebuchet MS"/>
          <w:b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2913D" wp14:editId="5E626AF6">
                <wp:simplePos x="0" y="0"/>
                <wp:positionH relativeFrom="column">
                  <wp:posOffset>3619500</wp:posOffset>
                </wp:positionH>
                <wp:positionV relativeFrom="paragraph">
                  <wp:posOffset>92710</wp:posOffset>
                </wp:positionV>
                <wp:extent cx="3387725" cy="2387600"/>
                <wp:effectExtent l="0" t="0" r="22225" b="12700"/>
                <wp:wrapThrough wrapText="bothSides">
                  <wp:wrapPolygon edited="0">
                    <wp:start x="0" y="0"/>
                    <wp:lineTo x="0" y="21543"/>
                    <wp:lineTo x="21620" y="21543"/>
                    <wp:lineTo x="2162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725" cy="238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F00EF" w14:textId="391735E5" w:rsidR="002C396C" w:rsidRDefault="002C396C" w:rsidP="002C396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C396C">
                              <w:rPr>
                                <w:b/>
                                <w:bCs/>
                                <w:u w:val="single"/>
                              </w:rPr>
                              <w:t>Physical Examination Information:</w:t>
                            </w:r>
                          </w:p>
                          <w:p w14:paraId="4A7B7339" w14:textId="00FBA556" w:rsidR="002C396C" w:rsidRDefault="002C396C" w:rsidP="002C39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396C">
                              <w:rPr>
                                <w:sz w:val="18"/>
                                <w:szCs w:val="18"/>
                              </w:rPr>
                              <w:t>Has the student obtained a physical exam within the past 12 months?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3961971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813AD">
                                  <w:rPr>
                                    <w:rFonts w:ascii="MS Gothic" w:eastAsia="MS Gothic" w:hAnsi="MS Gothic" w:hint="eastAsia"/>
                                    <w:color w:val="0070C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F44C11">
                              <w:rPr>
                                <w:sz w:val="24"/>
                                <w:szCs w:val="24"/>
                              </w:rPr>
                              <w:t xml:space="preserve">YES           </w:t>
                            </w:r>
                            <w:r w:rsidR="00F44C11" w:rsidRPr="00F44C11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44C11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293109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813AD">
                                  <w:rPr>
                                    <w:rFonts w:ascii="MS Gothic" w:eastAsia="MS Gothic" w:hAnsi="MS Gothic" w:hint="eastAsia"/>
                                    <w:color w:val="0070C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F44C11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273D1C9F" w14:textId="6E7FB6AF" w:rsidR="002C396C" w:rsidRDefault="002C396C" w:rsidP="002C39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D4201E" w14:textId="77777777" w:rsidR="006813AD" w:rsidRDefault="002C396C" w:rsidP="002C39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What month and year was their last physical exam completed?</w:t>
                            </w:r>
                          </w:p>
                          <w:p w14:paraId="349036E2" w14:textId="75FD5EC2" w:rsidR="002C396C" w:rsidRDefault="00F44C11" w:rsidP="002C39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id w:val="-994802045"/>
                                <w:placeholder>
                                  <w:docPart w:val="D5EFEB33C4AF491BB1A85579E200CAE6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813AD">
                                  <w:rPr>
                                    <w:rStyle w:val="PlaceholderText"/>
                                    <w:rFonts w:ascii="Arial" w:hAnsi="Arial" w:cs="Arial"/>
                                    <w:color w:val="0070C0"/>
                                    <w:sz w:val="20"/>
                                    <w:szCs w:val="20"/>
                                    <w:u w:val="single"/>
                                  </w:rPr>
                                  <w:t>MONTH / YEAR</w:t>
                                </w:r>
                              </w:sdtContent>
                            </w:sdt>
                          </w:p>
                          <w:p w14:paraId="692264EB" w14:textId="6786685B" w:rsidR="002C396C" w:rsidRDefault="002C396C" w:rsidP="002C39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5E54DC" w14:textId="6C5FD043" w:rsidR="002C396C" w:rsidRPr="00F44C11" w:rsidRDefault="002C396C" w:rsidP="002C396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NRGA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highly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recommends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all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students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obtain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physical examination within 12 months of participating. While the physical</w:t>
                            </w:r>
                            <w:r w:rsidR="00F44C11" w:rsidRPr="00F44C1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exam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is not a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requirement, by signing this form and allowing them to participate, you are acknowledging that you believe</w:t>
                            </w:r>
                            <w:r w:rsidR="00F44C11" w:rsidRPr="00F44C1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, and know to the best of your knowledge, </w:t>
                            </w:r>
                            <w:r w:rsidRPr="00F44C1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they are healthy enough to be involved in gymnastics related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291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pt;margin-top:7.3pt;width:266.75pt;height:18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">
                <v:textbox>
                  <w:txbxContent>
                    <w:p w14:paraId="74BF00EF" w14:textId="391735E5" w:rsidR="002C396C" w:rsidRDefault="002C396C" w:rsidP="002C396C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2C396C">
                        <w:rPr>
                          <w:b/>
                          <w:bCs/>
                          <w:u w:val="single"/>
                        </w:rPr>
                        <w:t>Physical Examination Information:</w:t>
                      </w:r>
                    </w:p>
                    <w:p w14:paraId="4A7B7339" w14:textId="00FBA556" w:rsidR="002C396C" w:rsidRDefault="002C396C" w:rsidP="002C396C">
                      <w:pPr>
                        <w:rPr>
                          <w:sz w:val="18"/>
                          <w:szCs w:val="18"/>
                        </w:rPr>
                      </w:pPr>
                      <w:r w:rsidRPr="002C396C">
                        <w:rPr>
                          <w:sz w:val="18"/>
                          <w:szCs w:val="18"/>
                        </w:rPr>
                        <w:t>Has the student obtained a physical exam within the past 12 months?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13961971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813AD">
                            <w:rPr>
                              <w:rFonts w:ascii="MS Gothic" w:eastAsia="MS Gothic" w:hAnsi="MS Gothic" w:hint="eastAsia"/>
                              <w:color w:val="0070C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F44C11">
                        <w:rPr>
                          <w:sz w:val="24"/>
                          <w:szCs w:val="24"/>
                        </w:rPr>
                        <w:t xml:space="preserve">YES           </w:t>
                      </w:r>
                      <w:r w:rsidR="00F44C11" w:rsidRPr="00F44C11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F44C11">
                        <w:rPr>
                          <w:sz w:val="24"/>
                          <w:szCs w:val="24"/>
                        </w:rPr>
                        <w:t xml:space="preserve">  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2931098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813AD">
                            <w:rPr>
                              <w:rFonts w:ascii="MS Gothic" w:eastAsia="MS Gothic" w:hAnsi="MS Gothic" w:hint="eastAsia"/>
                              <w:color w:val="0070C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F44C11">
                        <w:rPr>
                          <w:sz w:val="24"/>
                          <w:szCs w:val="24"/>
                        </w:rPr>
                        <w:t>NO</w:t>
                      </w:r>
                    </w:p>
                    <w:p w14:paraId="273D1C9F" w14:textId="6E7FB6AF" w:rsidR="002C396C" w:rsidRDefault="002C396C" w:rsidP="002C396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3D4201E" w14:textId="77777777" w:rsidR="006813AD" w:rsidRDefault="002C396C" w:rsidP="002C39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What month and year was their last physical exam completed?</w:t>
                      </w:r>
                    </w:p>
                    <w:p w14:paraId="349036E2" w14:textId="75FD5EC2" w:rsidR="002C396C" w:rsidRDefault="00F44C11" w:rsidP="002C39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  <w:u w:val="single"/>
                          </w:rPr>
                          <w:id w:val="-994802045"/>
                          <w:placeholder>
                            <w:docPart w:val="D5EFEB33C4AF491BB1A85579E200CAE6"/>
                          </w:placeholder>
                          <w:showingPlcHdr/>
                        </w:sdtPr>
                        <w:sdtEndPr/>
                        <w:sdtContent>
                          <w:r w:rsidR="006813AD">
                            <w:rPr>
                              <w:rStyle w:val="PlaceholderText"/>
                              <w:rFonts w:ascii="Arial" w:hAnsi="Arial" w:cs="Arial"/>
                              <w:color w:val="0070C0"/>
                              <w:sz w:val="20"/>
                              <w:szCs w:val="20"/>
                              <w:u w:val="single"/>
                            </w:rPr>
                            <w:t>MONTH / YEAR</w:t>
                          </w:r>
                        </w:sdtContent>
                      </w:sdt>
                    </w:p>
                    <w:p w14:paraId="692264EB" w14:textId="6786685B" w:rsidR="002C396C" w:rsidRDefault="002C396C" w:rsidP="002C396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A5E54DC" w14:textId="6C5FD043" w:rsidR="002C396C" w:rsidRPr="00F44C11" w:rsidRDefault="002C396C" w:rsidP="002C396C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44C11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NRGA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highly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recommends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all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students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obtain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a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physical examination within 12 months of participating. While the physical</w:t>
                      </w:r>
                      <w:r w:rsidR="00F44C11" w:rsidRPr="00F44C11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exam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is not a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requirement, by signing this form and allowing them to participate, you are acknowledging that you believe</w:t>
                      </w:r>
                      <w:r w:rsidR="00F44C11" w:rsidRPr="00F44C11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, and know to the best of your knowledge, </w:t>
                      </w:r>
                      <w:r w:rsidRPr="00F44C11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they are healthy enough to be involved in gymnastics related activities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54D6C">
        <w:rPr>
          <w:rFonts w:ascii="Trebuchet MS"/>
          <w:b/>
          <w:sz w:val="21"/>
        </w:rPr>
        <w:t>Please check the boxes if your gymnast has any of the following Chronic ailments:</w:t>
      </w:r>
    </w:p>
    <w:p w14:paraId="75A7C8B9" w14:textId="2B95BD60" w:rsidR="00616349" w:rsidRDefault="00054D6C">
      <w:pPr>
        <w:pStyle w:val="ListParagraph"/>
        <w:numPr>
          <w:ilvl w:val="0"/>
          <w:numId w:val="4"/>
        </w:numPr>
        <w:tabs>
          <w:tab w:val="left" w:pos="701"/>
        </w:tabs>
        <w:spacing w:before="58"/>
        <w:rPr>
          <w:rFonts w:ascii="Trebuchet MS"/>
          <w:sz w:val="18"/>
        </w:rPr>
      </w:pPr>
      <w:r>
        <w:rPr>
          <w:rFonts w:ascii="Trebuchet MS"/>
          <w:sz w:val="24"/>
        </w:rPr>
        <w:t>Respiratory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z w:val="24"/>
        </w:rPr>
        <w:t>Problems</w:t>
      </w:r>
      <w:r>
        <w:rPr>
          <w:rFonts w:ascii="Trebuchet MS"/>
          <w:spacing w:val="-8"/>
          <w:sz w:val="24"/>
        </w:rPr>
        <w:t xml:space="preserve"> </w:t>
      </w:r>
      <w:r>
        <w:rPr>
          <w:rFonts w:ascii="Trebuchet MS"/>
          <w:sz w:val="18"/>
        </w:rPr>
        <w:t>(</w:t>
      </w:r>
      <w:proofErr w:type="gramStart"/>
      <w:r>
        <w:rPr>
          <w:rFonts w:ascii="Trebuchet MS"/>
          <w:sz w:val="18"/>
        </w:rPr>
        <w:t>i.e.</w:t>
      </w:r>
      <w:proofErr w:type="gramEnd"/>
      <w:r>
        <w:rPr>
          <w:rFonts w:ascii="Trebuchet MS"/>
          <w:spacing w:val="-7"/>
          <w:sz w:val="18"/>
        </w:rPr>
        <w:t xml:space="preserve"> </w:t>
      </w:r>
      <w:r>
        <w:rPr>
          <w:rFonts w:ascii="Trebuchet MS"/>
          <w:spacing w:val="-2"/>
          <w:sz w:val="18"/>
        </w:rPr>
        <w:t>asthma)</w:t>
      </w:r>
      <w:r w:rsidR="00F55FC6">
        <w:rPr>
          <w:rFonts w:ascii="Trebuchet MS"/>
          <w:spacing w:val="-2"/>
          <w:sz w:val="18"/>
        </w:rPr>
        <w:t>:</w:t>
      </w:r>
      <w:bookmarkStart w:id="2" w:name="_Hlk123387178"/>
      <w:r w:rsidR="006B6580">
        <w:rPr>
          <w:rFonts w:ascii="Trebuchet MS"/>
          <w:spacing w:val="-2"/>
          <w:sz w:val="18"/>
        </w:rPr>
        <w:t xml:space="preserve"> </w:t>
      </w:r>
      <w:sdt>
        <w:sdtPr>
          <w:rPr>
            <w:rFonts w:ascii="Trebuchet MS"/>
            <w:spacing w:val="-2"/>
            <w:sz w:val="24"/>
            <w:szCs w:val="24"/>
          </w:rPr>
          <w:id w:val="-131348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FC6" w:rsidRPr="006813AD">
            <w:rPr>
              <w:rFonts w:ascii="MS Gothic" w:eastAsia="MS Gothic" w:hAnsi="MS Gothic" w:hint="eastAsia"/>
              <w:color w:val="0070C0"/>
              <w:spacing w:val="-2"/>
              <w:sz w:val="24"/>
              <w:szCs w:val="24"/>
            </w:rPr>
            <w:t>☐</w:t>
          </w:r>
        </w:sdtContent>
      </w:sdt>
      <w:bookmarkEnd w:id="2"/>
    </w:p>
    <w:p w14:paraId="40CC61A2" w14:textId="695D2402" w:rsidR="00616349" w:rsidRDefault="00054D6C">
      <w:pPr>
        <w:pStyle w:val="ListParagraph"/>
        <w:numPr>
          <w:ilvl w:val="0"/>
          <w:numId w:val="4"/>
        </w:numPr>
        <w:tabs>
          <w:tab w:val="left" w:pos="701"/>
        </w:tabs>
        <w:spacing w:before="128"/>
        <w:rPr>
          <w:rFonts w:ascii="Trebuchet MS"/>
          <w:sz w:val="24"/>
        </w:rPr>
      </w:pPr>
      <w:r>
        <w:rPr>
          <w:rFonts w:ascii="Trebuchet MS"/>
          <w:sz w:val="24"/>
        </w:rPr>
        <w:t>Circulatory/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Heart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pacing w:val="-2"/>
          <w:sz w:val="24"/>
        </w:rPr>
        <w:t>Problems:</w:t>
      </w:r>
      <w:r w:rsidR="00F55FC6">
        <w:rPr>
          <w:rFonts w:ascii="Trebuchet MS"/>
          <w:spacing w:val="-2"/>
          <w:sz w:val="24"/>
        </w:rPr>
        <w:t xml:space="preserve">     </w:t>
      </w:r>
      <w:sdt>
        <w:sdtPr>
          <w:rPr>
            <w:rFonts w:ascii="Trebuchet MS"/>
            <w:spacing w:val="-2"/>
            <w:sz w:val="24"/>
            <w:szCs w:val="24"/>
          </w:rPr>
          <w:id w:val="3586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FC6" w:rsidRPr="006813AD">
            <w:rPr>
              <w:rFonts w:ascii="MS Gothic" w:eastAsia="MS Gothic" w:hAnsi="MS Gothic" w:hint="eastAsia"/>
              <w:color w:val="0070C0"/>
              <w:spacing w:val="-2"/>
              <w:sz w:val="24"/>
              <w:szCs w:val="24"/>
            </w:rPr>
            <w:t>☐</w:t>
          </w:r>
        </w:sdtContent>
      </w:sdt>
    </w:p>
    <w:p w14:paraId="7BCA6A93" w14:textId="71E6DFC4" w:rsidR="00616349" w:rsidRDefault="00054D6C">
      <w:pPr>
        <w:pStyle w:val="ListParagraph"/>
        <w:numPr>
          <w:ilvl w:val="0"/>
          <w:numId w:val="4"/>
        </w:numPr>
        <w:tabs>
          <w:tab w:val="left" w:pos="701"/>
        </w:tabs>
        <w:spacing w:before="127"/>
        <w:rPr>
          <w:rFonts w:ascii="Trebuchet MS"/>
          <w:sz w:val="24"/>
        </w:rPr>
      </w:pPr>
      <w:r>
        <w:rPr>
          <w:rFonts w:ascii="Trebuchet MS"/>
          <w:sz w:val="24"/>
        </w:rPr>
        <w:t>Diabetes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or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pacing w:val="-2"/>
          <w:sz w:val="24"/>
        </w:rPr>
        <w:t>Hypoglycemia:</w:t>
      </w:r>
      <w:r w:rsidR="00F55FC6">
        <w:rPr>
          <w:rFonts w:ascii="Trebuchet MS"/>
          <w:spacing w:val="-2"/>
          <w:sz w:val="24"/>
        </w:rPr>
        <w:t xml:space="preserve">         </w:t>
      </w:r>
      <w:sdt>
        <w:sdtPr>
          <w:rPr>
            <w:rFonts w:ascii="Trebuchet MS"/>
            <w:spacing w:val="-2"/>
            <w:sz w:val="24"/>
            <w:szCs w:val="24"/>
          </w:rPr>
          <w:id w:val="55544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FC6" w:rsidRPr="006813AD">
            <w:rPr>
              <w:rFonts w:ascii="MS Gothic" w:eastAsia="MS Gothic" w:hAnsi="MS Gothic" w:hint="eastAsia"/>
              <w:color w:val="0070C0"/>
              <w:spacing w:val="-2"/>
              <w:sz w:val="24"/>
              <w:szCs w:val="24"/>
            </w:rPr>
            <w:t>☐</w:t>
          </w:r>
        </w:sdtContent>
      </w:sdt>
    </w:p>
    <w:p w14:paraId="1F678ABB" w14:textId="6DBA1260" w:rsidR="00616349" w:rsidRDefault="00054D6C">
      <w:pPr>
        <w:pStyle w:val="ListParagraph"/>
        <w:numPr>
          <w:ilvl w:val="0"/>
          <w:numId w:val="4"/>
        </w:numPr>
        <w:tabs>
          <w:tab w:val="left" w:pos="701"/>
        </w:tabs>
        <w:spacing w:before="128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Epilepsy:</w:t>
      </w:r>
      <w:r w:rsidR="00F55FC6">
        <w:rPr>
          <w:rFonts w:ascii="Trebuchet MS"/>
          <w:spacing w:val="-2"/>
          <w:sz w:val="24"/>
        </w:rPr>
        <w:t xml:space="preserve">                                    </w:t>
      </w:r>
      <w:sdt>
        <w:sdtPr>
          <w:rPr>
            <w:rFonts w:ascii="Trebuchet MS"/>
            <w:spacing w:val="-2"/>
            <w:sz w:val="24"/>
            <w:szCs w:val="24"/>
          </w:rPr>
          <w:id w:val="58427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FC6" w:rsidRPr="006813AD">
            <w:rPr>
              <w:rFonts w:ascii="MS Gothic" w:eastAsia="MS Gothic" w:hAnsi="MS Gothic" w:hint="eastAsia"/>
              <w:color w:val="0070C0"/>
              <w:spacing w:val="-2"/>
              <w:sz w:val="24"/>
              <w:szCs w:val="24"/>
            </w:rPr>
            <w:t>☐</w:t>
          </w:r>
        </w:sdtContent>
      </w:sdt>
    </w:p>
    <w:p w14:paraId="6241EF30" w14:textId="39820CDC" w:rsidR="00616349" w:rsidRDefault="00054D6C">
      <w:pPr>
        <w:pStyle w:val="ListParagraph"/>
        <w:numPr>
          <w:ilvl w:val="0"/>
          <w:numId w:val="4"/>
        </w:numPr>
        <w:tabs>
          <w:tab w:val="left" w:pos="701"/>
        </w:tabs>
        <w:spacing w:before="81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ADD/ADHD</w:t>
      </w:r>
      <w:r w:rsidR="00F55FC6">
        <w:rPr>
          <w:rFonts w:ascii="Trebuchet MS"/>
          <w:spacing w:val="-2"/>
          <w:sz w:val="24"/>
        </w:rPr>
        <w:t xml:space="preserve">:                                </w:t>
      </w:r>
      <w:sdt>
        <w:sdtPr>
          <w:rPr>
            <w:rFonts w:ascii="Trebuchet MS"/>
            <w:spacing w:val="-2"/>
            <w:sz w:val="24"/>
            <w:szCs w:val="24"/>
          </w:rPr>
          <w:id w:val="101234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FC6" w:rsidRPr="006813AD">
            <w:rPr>
              <w:rFonts w:ascii="MS Gothic" w:eastAsia="MS Gothic" w:hAnsi="MS Gothic" w:hint="eastAsia"/>
              <w:color w:val="0070C0"/>
              <w:spacing w:val="-2"/>
              <w:sz w:val="24"/>
              <w:szCs w:val="24"/>
            </w:rPr>
            <w:t>☐</w:t>
          </w:r>
        </w:sdtContent>
      </w:sdt>
    </w:p>
    <w:p w14:paraId="1681FAAD" w14:textId="5BAC67E7" w:rsidR="00616349" w:rsidRDefault="00054D6C">
      <w:pPr>
        <w:pStyle w:val="Heading2"/>
        <w:spacing w:before="193"/>
        <w:ind w:left="339"/>
        <w:rPr>
          <w:rFonts w:ascii="Cambria"/>
        </w:rPr>
      </w:pPr>
      <w:r>
        <w:rPr>
          <w:b w:val="0"/>
          <w:spacing w:val="-2"/>
        </w:rPr>
        <w:t>Other</w:t>
      </w:r>
      <w:r>
        <w:rPr>
          <w:rFonts w:ascii="Cambria"/>
          <w:spacing w:val="-2"/>
        </w:rPr>
        <w:t>:</w:t>
      </w:r>
      <w:r w:rsidR="00F55FC6">
        <w:rPr>
          <w:rFonts w:ascii="Cambria"/>
          <w:spacing w:val="-2"/>
        </w:rPr>
        <w:t xml:space="preserve"> </w:t>
      </w:r>
      <w:sdt>
        <w:sdtPr>
          <w:rPr>
            <w:rFonts w:ascii="Cambria"/>
            <w:spacing w:val="-2"/>
            <w:u w:val="single"/>
          </w:rPr>
          <w:id w:val="1352452840"/>
          <w:placeholder>
            <w:docPart w:val="1002EA60A4654B8295A2B0CA6C86DBF5"/>
          </w:placeholder>
          <w:showingPlcHdr/>
        </w:sdtPr>
        <w:sdtEndPr/>
        <w:sdtContent>
          <w:r w:rsidR="006813AD">
            <w:rPr>
              <w:rStyle w:val="PlaceholderText"/>
              <w:rFonts w:ascii="Arial" w:hAnsi="Arial" w:cs="Arial"/>
              <w:b w:val="0"/>
              <w:bCs w:val="0"/>
              <w:color w:val="0070C0"/>
              <w:u w:val="single"/>
            </w:rPr>
            <w:t>LIST ALL</w:t>
          </w:r>
        </w:sdtContent>
      </w:sdt>
    </w:p>
    <w:p w14:paraId="137A8A74" w14:textId="61499A38" w:rsidR="00616349" w:rsidRDefault="00054D6C">
      <w:pPr>
        <w:spacing w:before="154"/>
        <w:ind w:left="366"/>
        <w:rPr>
          <w:rFonts w:ascii="Trebuchet MS"/>
          <w:sz w:val="24"/>
        </w:rPr>
      </w:pPr>
      <w:r>
        <w:rPr>
          <w:rFonts w:ascii="Trebuchet MS"/>
          <w:sz w:val="24"/>
        </w:rPr>
        <w:t>Further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details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on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z w:val="24"/>
        </w:rPr>
        <w:t>above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pacing w:val="-2"/>
          <w:sz w:val="24"/>
        </w:rPr>
        <w:t>information:</w:t>
      </w:r>
    </w:p>
    <w:p w14:paraId="5F1E422E" w14:textId="093F6D1D" w:rsidR="00616349" w:rsidRDefault="00616349">
      <w:pPr>
        <w:pStyle w:val="BodyText"/>
        <w:spacing w:before="9"/>
        <w:rPr>
          <w:rFonts w:ascii="Trebuchet MS"/>
          <w:sz w:val="3"/>
        </w:rPr>
      </w:pPr>
    </w:p>
    <w:p w14:paraId="26DDC7D6" w14:textId="248BCC78" w:rsidR="00616349" w:rsidRPr="00A21596" w:rsidRDefault="00F55FC6">
      <w:pPr>
        <w:pStyle w:val="BodyText"/>
        <w:spacing w:before="1"/>
        <w:rPr>
          <w:rFonts w:ascii="Trebuchet MS"/>
          <w:sz w:val="29"/>
          <w:u w:val="single"/>
        </w:rPr>
      </w:pPr>
      <w:r>
        <w:rPr>
          <w:rFonts w:ascii="Trebuchet MS"/>
          <w:sz w:val="29"/>
        </w:rPr>
        <w:tab/>
      </w:r>
      <w:sdt>
        <w:sdtPr>
          <w:rPr>
            <w:rFonts w:ascii="Trebuchet MS"/>
            <w:sz w:val="29"/>
            <w:u w:val="single"/>
          </w:rPr>
          <w:id w:val="-1646119696"/>
          <w:placeholder>
            <w:docPart w:val="C7A8BCE6F39B4C7E9980614B0C86CF2C"/>
          </w:placeholder>
          <w:showingPlcHdr/>
        </w:sdtPr>
        <w:sdtEndPr/>
        <w:sdtContent>
          <w:r w:rsidR="006813AD" w:rsidRPr="006813AD">
            <w:rPr>
              <w:rStyle w:val="PlaceholderText"/>
              <w:b/>
              <w:bCs/>
              <w:color w:val="0070C0"/>
              <w:sz w:val="24"/>
              <w:szCs w:val="24"/>
              <w:u w:val="single"/>
            </w:rPr>
            <w:t>DETAILS</w:t>
          </w:r>
        </w:sdtContent>
      </w:sdt>
    </w:p>
    <w:p w14:paraId="25483084" w14:textId="77777777" w:rsidR="00616349" w:rsidRDefault="00616349">
      <w:pPr>
        <w:pStyle w:val="BodyText"/>
        <w:spacing w:before="10"/>
        <w:rPr>
          <w:rFonts w:ascii="Trebuchet MS"/>
          <w:sz w:val="28"/>
        </w:rPr>
      </w:pPr>
    </w:p>
    <w:p w14:paraId="5D79EE46" w14:textId="77777777" w:rsidR="00616349" w:rsidRDefault="00616349">
      <w:pPr>
        <w:pStyle w:val="BodyText"/>
        <w:spacing w:before="2"/>
        <w:rPr>
          <w:rFonts w:ascii="Trebuchet MS"/>
          <w:sz w:val="8"/>
        </w:rPr>
      </w:pPr>
    </w:p>
    <w:p w14:paraId="29B6E7B8" w14:textId="77777777" w:rsidR="00616349" w:rsidRDefault="00054D6C">
      <w:pPr>
        <w:spacing w:before="100"/>
        <w:ind w:left="340"/>
        <w:rPr>
          <w:rFonts w:ascii="Trebuchet MS"/>
          <w:b/>
          <w:sz w:val="20"/>
        </w:rPr>
      </w:pPr>
      <w:r>
        <w:rPr>
          <w:rFonts w:ascii="Trebuchet MS"/>
          <w:b/>
          <w:spacing w:val="-2"/>
          <w:sz w:val="20"/>
        </w:rPr>
        <w:t>********************************************************************************************************************************</w:t>
      </w:r>
    </w:p>
    <w:p w14:paraId="5D56C13C" w14:textId="77777777" w:rsidR="002C396C" w:rsidRDefault="00054D6C" w:rsidP="002C396C">
      <w:pPr>
        <w:pStyle w:val="Heading3"/>
        <w:spacing w:before="25"/>
        <w:rPr>
          <w:spacing w:val="-2"/>
        </w:rPr>
      </w:pPr>
      <w:r>
        <w:t>Parent/</w:t>
      </w:r>
      <w:r>
        <w:rPr>
          <w:spacing w:val="-9"/>
        </w:rPr>
        <w:t xml:space="preserve"> </w:t>
      </w:r>
      <w:r>
        <w:t>Guardian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rPr>
          <w:spacing w:val="-2"/>
        </w:rPr>
        <w:t>Information:</w:t>
      </w:r>
    </w:p>
    <w:p w14:paraId="7060488E" w14:textId="58191C89" w:rsidR="00F55FC6" w:rsidRDefault="002C396C" w:rsidP="002C396C">
      <w:pPr>
        <w:pStyle w:val="Heading3"/>
        <w:spacing w:before="25"/>
        <w:rPr>
          <w:spacing w:val="-2"/>
        </w:rPr>
      </w:pPr>
      <w:bookmarkStart w:id="3" w:name="_Hlk123387703"/>
      <w:r>
        <w:rPr>
          <w:spacing w:val="-2"/>
        </w:rPr>
        <w:t>1</w:t>
      </w:r>
      <w:r w:rsidR="006B6580">
        <w:rPr>
          <w:spacing w:val="-2"/>
        </w:rPr>
        <w:t>.</w:t>
      </w:r>
      <w:r>
        <w:rPr>
          <w:spacing w:val="-2"/>
        </w:rPr>
        <w:t xml:space="preserve"> </w:t>
      </w:r>
      <w:sdt>
        <w:sdtPr>
          <w:rPr>
            <w:spacing w:val="-2"/>
            <w:u w:val="single"/>
          </w:rPr>
          <w:id w:val="-95565595"/>
          <w:placeholder>
            <w:docPart w:val="60A696CC80F943B2B905FF01126468D4"/>
          </w:placeholder>
          <w:showingPlcHdr/>
        </w:sdtPr>
        <w:sdtEndPr/>
        <w:sdtContent>
          <w:r w:rsidR="00011689" w:rsidRPr="00A21596">
            <w:rPr>
              <w:rStyle w:val="PlaceholderText"/>
              <w:color w:val="0070C0"/>
              <w:u w:val="single"/>
            </w:rPr>
            <w:t>Name</w:t>
          </w:r>
        </w:sdtContent>
      </w:sdt>
      <w:r>
        <w:rPr>
          <w:spacing w:val="-2"/>
        </w:rPr>
        <w:t xml:space="preserve">                         </w:t>
      </w:r>
      <w:sdt>
        <w:sdtPr>
          <w:rPr>
            <w:spacing w:val="-2"/>
            <w:u w:val="single"/>
          </w:rPr>
          <w:id w:val="933637773"/>
          <w:placeholder>
            <w:docPart w:val="99221D88625A4EB3B688506A9E6555C6"/>
          </w:placeholder>
          <w:showingPlcHdr/>
        </w:sdtPr>
        <w:sdtEndPr/>
        <w:sdtContent>
          <w:r w:rsidRPr="00A21596">
            <w:rPr>
              <w:rStyle w:val="PlaceholderText"/>
              <w:color w:val="0070C0"/>
              <w:u w:val="single"/>
            </w:rPr>
            <w:t>Relationship</w:t>
          </w:r>
        </w:sdtContent>
      </w:sdt>
      <w:r>
        <w:rPr>
          <w:spacing w:val="-2"/>
        </w:rPr>
        <w:t xml:space="preserve">   </w:t>
      </w:r>
      <w:sdt>
        <w:sdtPr>
          <w:rPr>
            <w:spacing w:val="-2"/>
            <w:u w:val="single"/>
          </w:rPr>
          <w:id w:val="-1200849712"/>
          <w:placeholder>
            <w:docPart w:val="4F61C402A16B489C99927D797CCC9573"/>
          </w:placeholder>
          <w:showingPlcHdr/>
        </w:sdtPr>
        <w:sdtEndPr/>
        <w:sdtContent>
          <w:r w:rsidRPr="00A21596">
            <w:rPr>
              <w:rStyle w:val="PlaceholderText"/>
              <w:color w:val="0070C0"/>
              <w:u w:val="single"/>
            </w:rPr>
            <w:t>Phone Number(s)</w:t>
          </w:r>
        </w:sdtContent>
      </w:sdt>
    </w:p>
    <w:p w14:paraId="383283C1" w14:textId="652B0D6D" w:rsidR="002C396C" w:rsidRDefault="002C396C" w:rsidP="006B6580">
      <w:pPr>
        <w:pStyle w:val="Heading3"/>
        <w:spacing w:before="25"/>
        <w:rPr>
          <w:spacing w:val="-2"/>
        </w:rPr>
      </w:pPr>
      <w:r>
        <w:rPr>
          <w:spacing w:val="-2"/>
        </w:rPr>
        <w:t xml:space="preserve">2. </w:t>
      </w:r>
      <w:sdt>
        <w:sdtPr>
          <w:rPr>
            <w:spacing w:val="-2"/>
            <w:u w:val="single"/>
          </w:rPr>
          <w:id w:val="961622405"/>
          <w:placeholder>
            <w:docPart w:val="6ED6C028B55E4E7D96E64655CD40A9E6"/>
          </w:placeholder>
          <w:showingPlcHdr/>
        </w:sdtPr>
        <w:sdtContent>
          <w:r w:rsidR="006B6580" w:rsidRPr="00A21596">
            <w:rPr>
              <w:rStyle w:val="PlaceholderText"/>
              <w:color w:val="0070C0"/>
              <w:u w:val="single"/>
            </w:rPr>
            <w:t>Name</w:t>
          </w:r>
        </w:sdtContent>
      </w:sdt>
      <w:r w:rsidR="006B6580">
        <w:rPr>
          <w:spacing w:val="-2"/>
        </w:rPr>
        <w:t xml:space="preserve">                         </w:t>
      </w:r>
      <w:sdt>
        <w:sdtPr>
          <w:rPr>
            <w:spacing w:val="-2"/>
          </w:rPr>
          <w:id w:val="-10459293"/>
          <w:placeholder>
            <w:docPart w:val="AB27699386E64296BAC99693EEB2E8CE"/>
          </w:placeholder>
          <w:showingPlcHdr/>
        </w:sdtPr>
        <w:sdtContent>
          <w:r w:rsidR="006B6580" w:rsidRPr="00A21596">
            <w:rPr>
              <w:rStyle w:val="PlaceholderText"/>
              <w:color w:val="0070C0"/>
              <w:u w:val="single"/>
            </w:rPr>
            <w:t>Relationship</w:t>
          </w:r>
        </w:sdtContent>
      </w:sdt>
      <w:r w:rsidR="006B6580">
        <w:rPr>
          <w:spacing w:val="-2"/>
        </w:rPr>
        <w:t xml:space="preserve">   </w:t>
      </w:r>
      <w:sdt>
        <w:sdtPr>
          <w:rPr>
            <w:spacing w:val="-2"/>
            <w:u w:val="single"/>
          </w:rPr>
          <w:id w:val="-1948926106"/>
          <w:placeholder>
            <w:docPart w:val="C63CC495148F48068DE77ED17DC638F2"/>
          </w:placeholder>
          <w:showingPlcHdr/>
        </w:sdtPr>
        <w:sdtContent>
          <w:r w:rsidR="006B6580" w:rsidRPr="00A21596">
            <w:rPr>
              <w:rStyle w:val="PlaceholderText"/>
              <w:color w:val="0070C0"/>
              <w:u w:val="single"/>
            </w:rPr>
            <w:t>Phone Number(s)</w:t>
          </w:r>
        </w:sdtContent>
      </w:sdt>
    </w:p>
    <w:bookmarkEnd w:id="3"/>
    <w:p w14:paraId="698FF5A2" w14:textId="04F55A2F" w:rsidR="00F55FC6" w:rsidRPr="00C24993" w:rsidRDefault="00F55FC6" w:rsidP="00F55FC6">
      <w:pPr>
        <w:pStyle w:val="Heading3"/>
        <w:spacing w:before="25"/>
        <w:rPr>
          <w:spacing w:val="-2"/>
          <w:sz w:val="2"/>
          <w:szCs w:val="2"/>
        </w:rPr>
      </w:pPr>
    </w:p>
    <w:p w14:paraId="0DA7AF59" w14:textId="11335069" w:rsidR="002C396C" w:rsidRDefault="00054D6C" w:rsidP="006B6580">
      <w:pPr>
        <w:pStyle w:val="Heading3"/>
        <w:spacing w:before="25"/>
        <w:rPr>
          <w:spacing w:val="-2"/>
        </w:rPr>
      </w:pPr>
      <w:r>
        <w:t>Additional</w:t>
      </w:r>
      <w:r w:rsidRPr="00F55FC6">
        <w:rPr>
          <w:spacing w:val="-9"/>
        </w:rPr>
        <w:t xml:space="preserve"> </w:t>
      </w:r>
      <w:r>
        <w:t>Emergency</w:t>
      </w:r>
      <w:r w:rsidRPr="00F55FC6">
        <w:rPr>
          <w:spacing w:val="-8"/>
        </w:rPr>
        <w:t xml:space="preserve"> </w:t>
      </w:r>
      <w:r w:rsidRPr="00F55FC6">
        <w:rPr>
          <w:spacing w:val="-2"/>
        </w:rPr>
        <w:t>Contacts:</w:t>
      </w:r>
    </w:p>
    <w:p w14:paraId="5C8CFA18" w14:textId="77777777" w:rsidR="006B6580" w:rsidRDefault="006B6580" w:rsidP="006B6580">
      <w:pPr>
        <w:pStyle w:val="Heading3"/>
        <w:spacing w:before="25"/>
        <w:rPr>
          <w:spacing w:val="-2"/>
        </w:rPr>
      </w:pPr>
      <w:r w:rsidRPr="006B6580">
        <w:rPr>
          <w:b w:val="0"/>
          <w:bCs w:val="0"/>
          <w:spacing w:val="-2"/>
        </w:rPr>
        <w:t>1.</w:t>
      </w:r>
      <w:r>
        <w:rPr>
          <w:spacing w:val="-2"/>
        </w:rPr>
        <w:t xml:space="preserve"> </w:t>
      </w:r>
      <w:sdt>
        <w:sdtPr>
          <w:rPr>
            <w:spacing w:val="-2"/>
            <w:u w:val="single"/>
          </w:rPr>
          <w:id w:val="132686321"/>
          <w:placeholder>
            <w:docPart w:val="6F0F1D13BDA3479FB3C1659807D38D56"/>
          </w:placeholder>
          <w:showingPlcHdr/>
        </w:sdtPr>
        <w:sdtContent>
          <w:r w:rsidRPr="00A21596">
            <w:rPr>
              <w:rStyle w:val="PlaceholderText"/>
              <w:color w:val="0070C0"/>
              <w:u w:val="single"/>
            </w:rPr>
            <w:t>Name</w:t>
          </w:r>
        </w:sdtContent>
      </w:sdt>
      <w:r>
        <w:rPr>
          <w:spacing w:val="-2"/>
        </w:rPr>
        <w:t xml:space="preserve">                         </w:t>
      </w:r>
      <w:sdt>
        <w:sdtPr>
          <w:rPr>
            <w:spacing w:val="-2"/>
            <w:u w:val="single"/>
          </w:rPr>
          <w:id w:val="-6214202"/>
          <w:placeholder>
            <w:docPart w:val="52217782151D4CCB81991F9CC1CAD072"/>
          </w:placeholder>
          <w:showingPlcHdr/>
        </w:sdtPr>
        <w:sdtContent>
          <w:r w:rsidRPr="00A21596">
            <w:rPr>
              <w:rStyle w:val="PlaceholderText"/>
              <w:color w:val="0070C0"/>
              <w:u w:val="single"/>
            </w:rPr>
            <w:t>Relationship</w:t>
          </w:r>
        </w:sdtContent>
      </w:sdt>
      <w:r>
        <w:rPr>
          <w:spacing w:val="-2"/>
        </w:rPr>
        <w:t xml:space="preserve">   </w:t>
      </w:r>
      <w:sdt>
        <w:sdtPr>
          <w:rPr>
            <w:spacing w:val="-2"/>
            <w:u w:val="single"/>
          </w:rPr>
          <w:id w:val="1188793741"/>
          <w:placeholder>
            <w:docPart w:val="2BD61E53C1CD499C8606C5FE9A5C57E0"/>
          </w:placeholder>
          <w:showingPlcHdr/>
        </w:sdtPr>
        <w:sdtContent>
          <w:r w:rsidRPr="00A21596">
            <w:rPr>
              <w:rStyle w:val="PlaceholderText"/>
              <w:color w:val="0070C0"/>
              <w:u w:val="single"/>
            </w:rPr>
            <w:t>Phone Number(s)</w:t>
          </w:r>
        </w:sdtContent>
      </w:sdt>
    </w:p>
    <w:p w14:paraId="00F6A32C" w14:textId="77777777" w:rsidR="006B6580" w:rsidRDefault="006B6580" w:rsidP="006B6580">
      <w:pPr>
        <w:pStyle w:val="Heading3"/>
        <w:spacing w:before="25"/>
        <w:rPr>
          <w:spacing w:val="-2"/>
        </w:rPr>
      </w:pPr>
      <w:r>
        <w:rPr>
          <w:spacing w:val="-2"/>
        </w:rPr>
        <w:t xml:space="preserve">2. </w:t>
      </w:r>
      <w:sdt>
        <w:sdtPr>
          <w:rPr>
            <w:spacing w:val="-2"/>
            <w:u w:val="single"/>
          </w:rPr>
          <w:id w:val="-363989637"/>
          <w:placeholder>
            <w:docPart w:val="2B8B61D61C064B3EB1D4BEFF62851F7A"/>
          </w:placeholder>
          <w:showingPlcHdr/>
        </w:sdtPr>
        <w:sdtContent>
          <w:r w:rsidRPr="00A21596">
            <w:rPr>
              <w:rStyle w:val="PlaceholderText"/>
              <w:color w:val="0070C0"/>
              <w:u w:val="single"/>
            </w:rPr>
            <w:t>Name</w:t>
          </w:r>
        </w:sdtContent>
      </w:sdt>
      <w:r>
        <w:rPr>
          <w:spacing w:val="-2"/>
        </w:rPr>
        <w:t xml:space="preserve">                         </w:t>
      </w:r>
      <w:sdt>
        <w:sdtPr>
          <w:rPr>
            <w:spacing w:val="-2"/>
            <w:u w:val="single"/>
          </w:rPr>
          <w:id w:val="-685743304"/>
          <w:placeholder>
            <w:docPart w:val="EB79A72580DC448694A19913CA3C33B3"/>
          </w:placeholder>
          <w:showingPlcHdr/>
        </w:sdtPr>
        <w:sdtContent>
          <w:r w:rsidRPr="00A21596">
            <w:rPr>
              <w:rStyle w:val="PlaceholderText"/>
              <w:color w:val="0070C0"/>
              <w:u w:val="single"/>
            </w:rPr>
            <w:t>Relationship</w:t>
          </w:r>
        </w:sdtContent>
      </w:sdt>
      <w:r>
        <w:rPr>
          <w:spacing w:val="-2"/>
        </w:rPr>
        <w:t xml:space="preserve">   </w:t>
      </w:r>
      <w:sdt>
        <w:sdtPr>
          <w:rPr>
            <w:spacing w:val="-2"/>
            <w:u w:val="single"/>
          </w:rPr>
          <w:id w:val="-1206171905"/>
          <w:placeholder>
            <w:docPart w:val="7382F652ED374D5182D295317EBD1047"/>
          </w:placeholder>
          <w:showingPlcHdr/>
        </w:sdtPr>
        <w:sdtContent>
          <w:r w:rsidRPr="00A21596">
            <w:rPr>
              <w:rStyle w:val="PlaceholderText"/>
              <w:color w:val="0070C0"/>
              <w:u w:val="single"/>
            </w:rPr>
            <w:t>Phone Number(s)</w:t>
          </w:r>
        </w:sdtContent>
      </w:sdt>
    </w:p>
    <w:p w14:paraId="78A0799F" w14:textId="21253602" w:rsidR="006B6580" w:rsidRDefault="006B6580" w:rsidP="006B6580">
      <w:pPr>
        <w:pStyle w:val="Heading3"/>
        <w:spacing w:before="25"/>
        <w:rPr>
          <w:spacing w:val="-2"/>
        </w:rPr>
      </w:pPr>
      <w:r>
        <w:rPr>
          <w:spacing w:val="-2"/>
        </w:rPr>
        <w:t xml:space="preserve">3. </w:t>
      </w:r>
      <w:sdt>
        <w:sdtPr>
          <w:rPr>
            <w:spacing w:val="-2"/>
            <w:u w:val="single"/>
          </w:rPr>
          <w:id w:val="2083404967"/>
          <w:placeholder>
            <w:docPart w:val="9680537FC9C8444EA2083ED423AF9E46"/>
          </w:placeholder>
          <w:showingPlcHdr/>
        </w:sdtPr>
        <w:sdtContent>
          <w:r w:rsidRPr="00A21596">
            <w:rPr>
              <w:rStyle w:val="PlaceholderText"/>
              <w:color w:val="0070C0"/>
              <w:u w:val="single"/>
            </w:rPr>
            <w:t>Name</w:t>
          </w:r>
        </w:sdtContent>
      </w:sdt>
      <w:r>
        <w:rPr>
          <w:spacing w:val="-2"/>
        </w:rPr>
        <w:t xml:space="preserve">                         </w:t>
      </w:r>
      <w:sdt>
        <w:sdtPr>
          <w:rPr>
            <w:spacing w:val="-2"/>
            <w:u w:val="single"/>
          </w:rPr>
          <w:id w:val="851388329"/>
          <w:placeholder>
            <w:docPart w:val="80D5FB9218454766A4872F3B97049CFA"/>
          </w:placeholder>
          <w:showingPlcHdr/>
        </w:sdtPr>
        <w:sdtContent>
          <w:r w:rsidRPr="00A21596">
            <w:rPr>
              <w:rStyle w:val="PlaceholderText"/>
              <w:color w:val="0070C0"/>
              <w:u w:val="single"/>
            </w:rPr>
            <w:t>Relationship</w:t>
          </w:r>
        </w:sdtContent>
      </w:sdt>
      <w:r>
        <w:rPr>
          <w:spacing w:val="-2"/>
        </w:rPr>
        <w:t xml:space="preserve">   </w:t>
      </w:r>
      <w:sdt>
        <w:sdtPr>
          <w:rPr>
            <w:spacing w:val="-2"/>
            <w:u w:val="single"/>
          </w:rPr>
          <w:id w:val="-705175250"/>
          <w:placeholder>
            <w:docPart w:val="9626EB2308FC41CE83FF3F589880C0C3"/>
          </w:placeholder>
          <w:showingPlcHdr/>
        </w:sdtPr>
        <w:sdtContent>
          <w:r w:rsidRPr="00A21596">
            <w:rPr>
              <w:rStyle w:val="PlaceholderText"/>
              <w:color w:val="0070C0"/>
              <w:u w:val="single"/>
            </w:rPr>
            <w:t>Phone Number(s)</w:t>
          </w:r>
        </w:sdtContent>
      </w:sdt>
    </w:p>
    <w:p w14:paraId="6702A918" w14:textId="77777777" w:rsidR="00116796" w:rsidRPr="00116796" w:rsidRDefault="00116796" w:rsidP="00116796">
      <w:pPr>
        <w:pStyle w:val="Heading2"/>
        <w:ind w:left="0"/>
        <w:rPr>
          <w:sz w:val="10"/>
          <w:szCs w:val="10"/>
        </w:rPr>
      </w:pPr>
    </w:p>
    <w:p w14:paraId="37D82C4A" w14:textId="5D50173D" w:rsidR="00616349" w:rsidRDefault="00054D6C" w:rsidP="00116796">
      <w:pPr>
        <w:pStyle w:val="Heading2"/>
        <w:ind w:left="0"/>
        <w:rPr>
          <w:spacing w:val="-2"/>
        </w:rPr>
      </w:pP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River</w:t>
      </w:r>
      <w:r>
        <w:rPr>
          <w:spacing w:val="-4"/>
        </w:rPr>
        <w:t xml:space="preserve"> </w:t>
      </w:r>
      <w:r>
        <w:t>Gymnastics</w:t>
      </w:r>
      <w:r>
        <w:rPr>
          <w:spacing w:val="-2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rPr>
          <w:spacing w:val="-2"/>
        </w:rPr>
        <w:t>information.</w:t>
      </w:r>
    </w:p>
    <w:p w14:paraId="64986343" w14:textId="7185E460" w:rsidR="000A75C0" w:rsidRPr="000A75C0" w:rsidRDefault="000A75C0" w:rsidP="00116796">
      <w:pPr>
        <w:pStyle w:val="Heading2"/>
        <w:ind w:left="0"/>
        <w:rPr>
          <w:spacing w:val="-2"/>
          <w:sz w:val="8"/>
          <w:szCs w:val="8"/>
        </w:rPr>
      </w:pPr>
    </w:p>
    <w:p w14:paraId="38973940" w14:textId="65F2B15E" w:rsidR="000A75C0" w:rsidRDefault="000A75C0" w:rsidP="00116796">
      <w:pPr>
        <w:pStyle w:val="Heading2"/>
        <w:ind w:left="0"/>
        <w:rPr>
          <w:spacing w:val="-2"/>
        </w:rPr>
      </w:pPr>
      <w:r>
        <w:rPr>
          <w:spacing w:val="-2"/>
        </w:rPr>
        <w:t xml:space="preserve">     </w:t>
      </w:r>
      <w:r w:rsidRPr="006813AD">
        <w:rPr>
          <w:spacing w:val="-2"/>
        </w:rPr>
        <w:t xml:space="preserve">Date Signed: </w:t>
      </w:r>
      <w:sdt>
        <w:sdtPr>
          <w:rPr>
            <w:b w:val="0"/>
            <w:bCs w:val="0"/>
            <w:color w:val="FF0000"/>
            <w:spacing w:val="-2"/>
            <w:u w:val="single"/>
          </w:rPr>
          <w:id w:val="1973555847"/>
          <w:placeholder>
            <w:docPart w:val="BEFA5C9607F743F4A5705162541E26A7"/>
          </w:placeholder>
          <w:showingPlcHdr/>
        </w:sdtPr>
        <w:sdtContent>
          <w:r w:rsidR="006813AD" w:rsidRPr="006813AD">
            <w:rPr>
              <w:rStyle w:val="PlaceholderText"/>
              <w:rFonts w:ascii="Arial" w:hAnsi="Arial" w:cs="Arial"/>
              <w:b w:val="0"/>
              <w:bCs w:val="0"/>
              <w:color w:val="FF0000"/>
              <w:u w:val="single"/>
            </w:rPr>
            <w:t>DATE</w:t>
          </w:r>
        </w:sdtContent>
      </w:sdt>
    </w:p>
    <w:p w14:paraId="3F992111" w14:textId="14312C33" w:rsidR="00116796" w:rsidRPr="00116796" w:rsidRDefault="00011689" w:rsidP="00E9643B">
      <w:pPr>
        <w:pStyle w:val="Heading2"/>
        <w:ind w:left="339"/>
        <w:sectPr w:rsidR="00116796" w:rsidRPr="00116796" w:rsidSect="00C24993">
          <w:type w:val="continuous"/>
          <w:pgSz w:w="12240" w:h="15840"/>
          <w:pgMar w:top="180" w:right="240" w:bottom="270" w:left="380" w:header="720" w:footer="720" w:gutter="0"/>
          <w:cols w:space="720"/>
        </w:sectPr>
      </w:pPr>
      <w:r>
        <w:rPr>
          <w:spacing w:val="-2"/>
        </w:rPr>
        <w:pict w14:anchorId="23BB85CB">
          <v:shape id="_x0000_i1026" type="#_x0000_t75" alt="Microsoft Office Signature Line..." style="width:220pt;height:85.5pt">
            <v:imagedata r:id="rId9" o:title=""/>
            <o:lock v:ext="edit" ungrouping="t" rotation="t" cropping="t" verticies="t" text="t" grouping="t"/>
            <o:signatureline v:ext="edit" id="{67CA9180-A928-4824-A9D5-65747CE0615A}" provid="{00000000-0000-0000-0000-000000000000}" o:suggestedsigner="Signature or E-Signature of" o:suggestedsigner2="Parent/ Guardian/ Student (if over the age of 18)" signinginstructionsset="t" issignatureline="t"/>
          </v:shape>
        </w:pict>
      </w:r>
    </w:p>
    <w:p w14:paraId="22772B99" w14:textId="2A3AB694" w:rsidR="00616349" w:rsidRPr="00116796" w:rsidRDefault="00616349" w:rsidP="00116796">
      <w:pPr>
        <w:pStyle w:val="Heading2"/>
        <w:spacing w:before="100"/>
        <w:ind w:left="0"/>
        <w:sectPr w:rsidR="00616349" w:rsidRPr="00116796">
          <w:type w:val="continuous"/>
          <w:pgSz w:w="12240" w:h="15840"/>
          <w:pgMar w:top="180" w:right="240" w:bottom="0" w:left="380" w:header="720" w:footer="720" w:gutter="0"/>
          <w:cols w:num="2" w:space="720" w:equalWidth="0">
            <w:col w:w="9283" w:space="40"/>
            <w:col w:w="2297"/>
          </w:cols>
        </w:sectPr>
      </w:pPr>
    </w:p>
    <w:p w14:paraId="7BE57D5C" w14:textId="77777777" w:rsidR="00C24993" w:rsidRDefault="00C24993" w:rsidP="00C24993">
      <w:pPr>
        <w:pStyle w:val="BodyText"/>
        <w:spacing w:before="39"/>
        <w:ind w:left="339" w:right="834"/>
        <w:jc w:val="both"/>
      </w:pPr>
      <w:bookmarkStart w:id="4" w:name="2023_Pandemic_Waiver_Spring"/>
      <w:bookmarkEnd w:id="4"/>
      <w:r>
        <w:lastRenderedPageBreak/>
        <w:t>*Before</w:t>
      </w:r>
      <w:r>
        <w:rPr>
          <w:spacing w:val="-2"/>
        </w:rPr>
        <w:t xml:space="preserve"> </w:t>
      </w:r>
      <w:r>
        <w:t>signing,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acknowledging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gym</w:t>
      </w:r>
      <w:r>
        <w:rPr>
          <w:spacing w:val="-3"/>
        </w:rPr>
        <w:t xml:space="preserve"> </w:t>
      </w:r>
      <w:r>
        <w:t>is handling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COVID-19/Coronavirus</w:t>
      </w:r>
      <w:r>
        <w:rPr>
          <w:spacing w:val="-3"/>
        </w:rPr>
        <w:t xml:space="preserve"> </w:t>
      </w:r>
      <w:r>
        <w:t>pandemic.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agreeing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 xml:space="preserve">to abide by our new policies and procedures. (POLICIES ATTACHED </w:t>
      </w:r>
      <w:proofErr w:type="gramStart"/>
      <w:r>
        <w:t>HERETO)*</w:t>
      </w:r>
      <w:proofErr w:type="gramEnd"/>
    </w:p>
    <w:p w14:paraId="2E073F4A" w14:textId="77777777" w:rsidR="00C24993" w:rsidRDefault="00C24993" w:rsidP="00C24993">
      <w:pPr>
        <w:pStyle w:val="BodyText"/>
        <w:spacing w:before="11"/>
        <w:rPr>
          <w:sz w:val="21"/>
        </w:rPr>
      </w:pPr>
    </w:p>
    <w:p w14:paraId="6713BFF0" w14:textId="77777777" w:rsidR="00C24993" w:rsidRDefault="00C24993" w:rsidP="00C24993">
      <w:pPr>
        <w:pStyle w:val="BodyText"/>
        <w:ind w:left="527" w:right="665"/>
        <w:jc w:val="center"/>
      </w:pPr>
      <w:r>
        <w:t>PANDEMIC</w:t>
      </w:r>
      <w:r>
        <w:rPr>
          <w:spacing w:val="-4"/>
        </w:rPr>
        <w:t xml:space="preserve"> </w:t>
      </w:r>
      <w:r>
        <w:rPr>
          <w:spacing w:val="-2"/>
        </w:rPr>
        <w:t>WAIVER</w:t>
      </w:r>
    </w:p>
    <w:p w14:paraId="7BB75405" w14:textId="77777777" w:rsidR="00C24993" w:rsidRDefault="00C24993" w:rsidP="00C24993">
      <w:pPr>
        <w:pStyle w:val="BodyText"/>
        <w:ind w:left="440" w:right="578" w:hanging="4"/>
        <w:jc w:val="center"/>
      </w:pPr>
      <w:r>
        <w:t xml:space="preserve">New River Gymnastics Academy L.P DBA Gymnastics World is committed to minimizing the exposure </w:t>
      </w:r>
      <w:proofErr w:type="gramStart"/>
      <w:r>
        <w:t>to,</w:t>
      </w:r>
      <w:proofErr w:type="gramEnd"/>
      <w:r>
        <w:t xml:space="preserve"> spread and/or transmission of COVID-19 at our facility through the exercise of daily cleaning of the facility and social distancing of coaches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participants.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worldwide</w:t>
      </w:r>
      <w:r>
        <w:rPr>
          <w:spacing w:val="-3"/>
        </w:rPr>
        <w:t xml:space="preserve"> </w:t>
      </w:r>
      <w:r>
        <w:t>spread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inability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control the action</w:t>
      </w:r>
      <w:r>
        <w:rPr>
          <w:spacing w:val="-1"/>
        </w:rPr>
        <w:t xml:space="preserve"> </w:t>
      </w:r>
      <w:r>
        <w:t>of others, including program</w:t>
      </w:r>
      <w:r>
        <w:rPr>
          <w:spacing w:val="-1"/>
        </w:rPr>
        <w:t xml:space="preserve"> </w:t>
      </w:r>
      <w:r>
        <w:t>participants, we are unable to guarantee that you or</w:t>
      </w:r>
      <w:r>
        <w:rPr>
          <w:spacing w:val="-1"/>
        </w:rPr>
        <w:t xml:space="preserve"> </w:t>
      </w:r>
      <w:r>
        <w:t>your child will not contract COVID-19 while in our facility.</w:t>
      </w:r>
    </w:p>
    <w:p w14:paraId="431F2AFE" w14:textId="77777777" w:rsidR="00C24993" w:rsidRDefault="00C24993" w:rsidP="00C24993">
      <w:pPr>
        <w:pStyle w:val="BodyText"/>
        <w:spacing w:before="1"/>
      </w:pPr>
    </w:p>
    <w:p w14:paraId="1DC130C3" w14:textId="77777777" w:rsidR="00C24993" w:rsidRDefault="00C24993" w:rsidP="00C24993">
      <w:pPr>
        <w:pStyle w:val="BodyText"/>
        <w:spacing w:before="1"/>
        <w:ind w:left="458" w:right="594"/>
        <w:jc w:val="center"/>
      </w:pPr>
      <w:r>
        <w:t>ASSUMPTION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INDEMNIFICATION</w:t>
      </w:r>
      <w:r>
        <w:rPr>
          <w:spacing w:val="-4"/>
        </w:rPr>
        <w:t xml:space="preserve"> </w:t>
      </w:r>
      <w:r>
        <w:rPr>
          <w:spacing w:val="-2"/>
        </w:rPr>
        <w:t>AGREEMENT</w:t>
      </w:r>
    </w:p>
    <w:p w14:paraId="17785E31" w14:textId="77777777" w:rsidR="00C24993" w:rsidRDefault="00C24993" w:rsidP="00C24993">
      <w:pPr>
        <w:pStyle w:val="BodyText"/>
        <w:ind w:left="395" w:right="533"/>
        <w:jc w:val="center"/>
      </w:pPr>
      <w:r>
        <w:t>In</w:t>
      </w:r>
      <w:r>
        <w:rPr>
          <w:spacing w:val="-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camps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River</w:t>
      </w:r>
      <w:r>
        <w:rPr>
          <w:spacing w:val="-4"/>
        </w:rPr>
        <w:t xml:space="preserve"> </w:t>
      </w:r>
      <w:r>
        <w:t>Gymnastics</w:t>
      </w:r>
      <w:r>
        <w:rPr>
          <w:spacing w:val="-3"/>
        </w:rPr>
        <w:t xml:space="preserve"> </w:t>
      </w:r>
      <w:r>
        <w:t>Academy,</w:t>
      </w:r>
      <w:r>
        <w:rPr>
          <w:spacing w:val="-3"/>
        </w:rPr>
        <w:t xml:space="preserve"> </w:t>
      </w:r>
      <w:r>
        <w:t>and related events and activities, the undersigned acknowledges, appreciates, and agrees that:</w:t>
      </w:r>
    </w:p>
    <w:p w14:paraId="7FC23DDC" w14:textId="77777777" w:rsidR="00C24993" w:rsidRDefault="00C24993" w:rsidP="00C24993">
      <w:pPr>
        <w:pStyle w:val="BodyText"/>
        <w:spacing w:before="10"/>
        <w:rPr>
          <w:sz w:val="21"/>
        </w:rPr>
      </w:pPr>
    </w:p>
    <w:p w14:paraId="59CC2CBD" w14:textId="77777777" w:rsidR="00C24993" w:rsidRDefault="00C24993" w:rsidP="00C24993">
      <w:pPr>
        <w:pStyle w:val="ListParagraph"/>
        <w:numPr>
          <w:ilvl w:val="0"/>
          <w:numId w:val="2"/>
        </w:numPr>
        <w:tabs>
          <w:tab w:val="left" w:pos="556"/>
        </w:tabs>
        <w:ind w:right="492" w:firstLine="0"/>
        <w:rPr>
          <w:rFonts w:ascii="Calibri Light"/>
        </w:rPr>
      </w:pPr>
      <w:r>
        <w:rPr>
          <w:rFonts w:ascii="Calibri Light"/>
        </w:rPr>
        <w:t>Participation in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class, camp, and/or any other activity at our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facility includes the possible exposure to and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illness caused by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infectious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diseases,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including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but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not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limited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to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MRSA,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influenza,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COVID-19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and/or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any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other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</w:rPr>
        <w:t>illness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contracted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through close proximity/contact with others and contact with contaminated surfaces. While particular rules and personal</w:t>
      </w:r>
      <w:r>
        <w:rPr>
          <w:rFonts w:ascii="Calibri Light"/>
          <w:spacing w:val="40"/>
        </w:rPr>
        <w:t xml:space="preserve"> </w:t>
      </w:r>
      <w:r>
        <w:rPr>
          <w:rFonts w:ascii="Calibri Light"/>
        </w:rPr>
        <w:t xml:space="preserve">discipline may reduce this risk, the risk of serious illness and death does </w:t>
      </w:r>
      <w:proofErr w:type="gramStart"/>
      <w:r>
        <w:rPr>
          <w:rFonts w:ascii="Calibri Light"/>
        </w:rPr>
        <w:t>exist;</w:t>
      </w:r>
      <w:proofErr w:type="gramEnd"/>
    </w:p>
    <w:p w14:paraId="08DD2668" w14:textId="77777777" w:rsidR="00C24993" w:rsidRDefault="00C24993" w:rsidP="00C24993">
      <w:pPr>
        <w:pStyle w:val="ListParagraph"/>
        <w:numPr>
          <w:ilvl w:val="0"/>
          <w:numId w:val="2"/>
        </w:numPr>
        <w:tabs>
          <w:tab w:val="left" w:pos="556"/>
        </w:tabs>
        <w:spacing w:before="1"/>
        <w:ind w:right="572" w:firstLine="0"/>
        <w:jc w:val="both"/>
        <w:rPr>
          <w:rFonts w:ascii="Calibri Light"/>
        </w:rPr>
      </w:pPr>
      <w:r>
        <w:rPr>
          <w:rFonts w:ascii="Calibri Light"/>
        </w:rPr>
        <w:t>I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fully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understand that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New River Gymnastics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Academy can in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no way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control, limit, restrict,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or otherwise influence the actions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of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other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participants,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nor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can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New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</w:rPr>
        <w:t>River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Gymnastics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Academy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require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testing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and/or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medical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documentation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as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it relates to health and wellness of participants; and</w:t>
      </w:r>
    </w:p>
    <w:p w14:paraId="27170BCB" w14:textId="77777777" w:rsidR="00C24993" w:rsidRDefault="00C24993" w:rsidP="00C24993">
      <w:pPr>
        <w:pStyle w:val="ListParagraph"/>
        <w:numPr>
          <w:ilvl w:val="0"/>
          <w:numId w:val="2"/>
        </w:numPr>
        <w:tabs>
          <w:tab w:val="left" w:pos="556"/>
        </w:tabs>
        <w:spacing w:before="1"/>
        <w:ind w:right="794" w:firstLine="0"/>
        <w:rPr>
          <w:rFonts w:ascii="Calibri Light"/>
        </w:rPr>
      </w:pPr>
      <w:r>
        <w:rPr>
          <w:rFonts w:ascii="Calibri Light"/>
        </w:rPr>
        <w:t>I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KNOWINGLY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</w:rPr>
        <w:t>AND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FREELY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ASSUME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ALL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SUCH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RISKS,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both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known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and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unknown,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arising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from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close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proximity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contact with other participants and equipment they have come into contact with, and acknowledge I understand the risk of contamination and contraction of illness from other participants and coaches, and assume full responsibility for my participation; and,</w:t>
      </w:r>
    </w:p>
    <w:p w14:paraId="3A2C4470" w14:textId="77777777" w:rsidR="00C24993" w:rsidRDefault="00C24993" w:rsidP="00C24993">
      <w:pPr>
        <w:pStyle w:val="ListParagraph"/>
        <w:numPr>
          <w:ilvl w:val="0"/>
          <w:numId w:val="2"/>
        </w:numPr>
        <w:tabs>
          <w:tab w:val="left" w:pos="556"/>
        </w:tabs>
        <w:ind w:right="512" w:firstLine="0"/>
        <w:rPr>
          <w:rFonts w:ascii="Calibri Light"/>
        </w:rPr>
      </w:pPr>
      <w:r>
        <w:rPr>
          <w:rFonts w:ascii="Calibri Light"/>
        </w:rPr>
        <w:t>I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willingly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agree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to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comply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with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the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stated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and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customary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terms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and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conditions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for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participation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as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it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regards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protection against and spread of infectious diseases, including but not limited to:</w:t>
      </w:r>
    </w:p>
    <w:p w14:paraId="4F4A406C" w14:textId="77777777" w:rsidR="00C24993" w:rsidRDefault="00C24993" w:rsidP="00C24993">
      <w:pPr>
        <w:pStyle w:val="BodyText"/>
        <w:ind w:left="340" w:right="395"/>
      </w:pPr>
      <w:r>
        <w:t>WITHHOLDING OF ATTENDANCE if the participant or a household member of the participant knowingly has been diagnosed,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contact,</w:t>
      </w:r>
      <w:r>
        <w:rPr>
          <w:spacing w:val="-3"/>
        </w:rPr>
        <w:t xml:space="preserve"> </w:t>
      </w:r>
      <w:r>
        <w:t>symptomatic,</w:t>
      </w:r>
      <w:r>
        <w:rPr>
          <w:spacing w:val="-1"/>
        </w:rPr>
        <w:t xml:space="preserve"> </w:t>
      </w:r>
      <w:r>
        <w:t>quarantined,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awaiting</w:t>
      </w:r>
      <w:r>
        <w:rPr>
          <w:spacing w:val="-2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infectious</w:t>
      </w:r>
      <w:r>
        <w:rPr>
          <w:spacing w:val="-3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14 days. THIS SHALL INCLUDE non-diagnosed symptoms in the event a participant is ill.</w:t>
      </w:r>
    </w:p>
    <w:p w14:paraId="6E9650DD" w14:textId="77777777" w:rsidR="00C24993" w:rsidRDefault="00C24993" w:rsidP="00C24993">
      <w:pPr>
        <w:pStyle w:val="BodyText"/>
        <w:ind w:left="340"/>
      </w:pPr>
      <w:r>
        <w:t>If, however,</w:t>
      </w:r>
      <w:r>
        <w:rPr>
          <w:spacing w:val="-2"/>
        </w:rPr>
        <w:t xml:space="preserve"> </w:t>
      </w:r>
      <w:r>
        <w:t>I observe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unusual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hazard during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presence or</w:t>
      </w:r>
      <w:r>
        <w:rPr>
          <w:spacing w:val="-3"/>
        </w:rPr>
        <w:t xml:space="preserve"> </w:t>
      </w:r>
      <w:r>
        <w:t>participation,</w:t>
      </w:r>
      <w:r>
        <w:rPr>
          <w:spacing w:val="-2"/>
        </w:rPr>
        <w:t xml:space="preserve"> </w:t>
      </w:r>
      <w:r>
        <w:t>I will</w:t>
      </w:r>
      <w:r>
        <w:rPr>
          <w:spacing w:val="-2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myself</w:t>
      </w:r>
      <w:r>
        <w:rPr>
          <w:spacing w:val="-2"/>
        </w:rPr>
        <w:t xml:space="preserve"> </w:t>
      </w:r>
      <w:r>
        <w:t>from participation and bring such to the attention of the nearest official immediately; and,</w:t>
      </w:r>
    </w:p>
    <w:p w14:paraId="17A92221" w14:textId="77777777" w:rsidR="00C24993" w:rsidRDefault="00C24993" w:rsidP="00C24993">
      <w:pPr>
        <w:pStyle w:val="ListParagraph"/>
        <w:numPr>
          <w:ilvl w:val="0"/>
          <w:numId w:val="2"/>
        </w:numPr>
        <w:tabs>
          <w:tab w:val="left" w:pos="556"/>
        </w:tabs>
        <w:ind w:right="801" w:firstLine="0"/>
        <w:rPr>
          <w:rFonts w:ascii="Calibri Light"/>
        </w:rPr>
      </w:pPr>
      <w:r>
        <w:rPr>
          <w:rFonts w:ascii="Calibri Light"/>
        </w:rPr>
        <w:t>I,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for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myself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and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on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behalf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of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my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heirs,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assigns,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personal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representatives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and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next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</w:rPr>
        <w:t>of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kin,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hereby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RELEASE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AND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HOLD HARMLESS, New River Gymnastics Academy, their officers, officials, agents, and/or employees, sponsoring agencies, sponsors, advertisers, and if applicable, owners and lessors of premises used to conduct any activity related to participation at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New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River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Gymnastics Academy, with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respect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to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any and all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illness,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disability, and/or loss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or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damage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to person or property, to the fullest extent permitted by law.</w:t>
      </w:r>
    </w:p>
    <w:p w14:paraId="4E8EF892" w14:textId="77777777" w:rsidR="00C24993" w:rsidRDefault="00C24993" w:rsidP="00C24993">
      <w:pPr>
        <w:pStyle w:val="BodyText"/>
        <w:ind w:left="339" w:right="395"/>
      </w:pPr>
      <w:r>
        <w:t>I HAVE READ THIS RELEASE OF LIABILITY,</w:t>
      </w:r>
      <w:r>
        <w:rPr>
          <w:spacing w:val="40"/>
        </w:rPr>
        <w:t xml:space="preserve"> </w:t>
      </w:r>
      <w:r>
        <w:t>ASSUMPTION OF RISK AGREEMENT, AND ALL POLICIES SET BY NEW RIVER GYMNASTICS ACADEMY. I FULLY UNDERSTAND ITS TERMS AND CONIDITIONS, I UNDERSTAND THAT I HAVE GIVEN UP SUBSTANTIAL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WAIVER,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ADEQUEATE</w:t>
      </w:r>
      <w:r>
        <w:rPr>
          <w:spacing w:val="-4"/>
        </w:rPr>
        <w:t xml:space="preserve"> </w:t>
      </w:r>
      <w:r>
        <w:t>CONSIDERATION,</w:t>
      </w:r>
      <w:r>
        <w:rPr>
          <w:spacing w:val="-3"/>
        </w:rPr>
        <w:t xml:space="preserve"> </w:t>
      </w:r>
      <w:r>
        <w:t>AND SIGN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FREELY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VOLUNTARILY</w:t>
      </w:r>
      <w:r>
        <w:rPr>
          <w:spacing w:val="-5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INDUCEMENT</w:t>
      </w:r>
      <w:r>
        <w:rPr>
          <w:spacing w:val="-1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COERCION,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AT NEW RIVER GYMNASTICS IS A VOLUNTARY ACT WHICH INCLUDES THE RISK OF INJURY.</w:t>
      </w:r>
    </w:p>
    <w:p w14:paraId="5DE2D5CC" w14:textId="77777777" w:rsidR="00C24993" w:rsidRDefault="00C24993" w:rsidP="00C24993">
      <w:pPr>
        <w:pStyle w:val="BodyText"/>
        <w:spacing w:before="4"/>
        <w:ind w:firstLine="339"/>
        <w:rPr>
          <w:sz w:val="20"/>
        </w:rPr>
      </w:pPr>
    </w:p>
    <w:p w14:paraId="6230EE5D" w14:textId="67E36021" w:rsidR="00C24993" w:rsidRDefault="00C24993" w:rsidP="00C24993">
      <w:pPr>
        <w:pStyle w:val="BodyText"/>
        <w:spacing w:before="4" w:line="276" w:lineRule="auto"/>
        <w:ind w:firstLine="339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</w:t>
      </w:r>
      <w:bookmarkStart w:id="5" w:name="_Hlk123397125"/>
      <w:r w:rsidRPr="00C24993">
        <w:rPr>
          <w:rFonts w:ascii="Arial"/>
          <w:sz w:val="24"/>
          <w:szCs w:val="24"/>
        </w:rPr>
        <w:t>Gymnast</w:t>
      </w:r>
      <w:r w:rsidRPr="00C24993">
        <w:rPr>
          <w:rFonts w:ascii="Arial"/>
          <w:sz w:val="24"/>
          <w:szCs w:val="24"/>
        </w:rPr>
        <w:t>’</w:t>
      </w:r>
      <w:r w:rsidRPr="00C24993">
        <w:rPr>
          <w:rFonts w:ascii="Arial"/>
          <w:sz w:val="24"/>
          <w:szCs w:val="24"/>
        </w:rPr>
        <w:t xml:space="preserve">s Name: </w:t>
      </w:r>
      <w:sdt>
        <w:sdtPr>
          <w:rPr>
            <w:rFonts w:ascii="Arial"/>
            <w:sz w:val="24"/>
            <w:szCs w:val="24"/>
            <w:u w:val="single"/>
          </w:rPr>
          <w:id w:val="-209961518"/>
          <w:placeholder>
            <w:docPart w:val="17F13241EC864623AF688D90B3710EE1"/>
          </w:placeholder>
          <w:showingPlcHdr/>
        </w:sdtPr>
        <w:sdtContent>
          <w:r w:rsidR="006813AD">
            <w:rPr>
              <w:rStyle w:val="PlaceholderText"/>
              <w:b/>
              <w:bCs/>
              <w:color w:val="0070C0"/>
              <w:sz w:val="24"/>
              <w:szCs w:val="24"/>
              <w:u w:val="single"/>
            </w:rPr>
            <w:t>NAME</w:t>
          </w:r>
        </w:sdtContent>
      </w:sdt>
    </w:p>
    <w:p w14:paraId="0A355E46" w14:textId="244B92BD" w:rsidR="00C24993" w:rsidRPr="00C24993" w:rsidRDefault="00C24993" w:rsidP="00C24993">
      <w:pPr>
        <w:pStyle w:val="BodyText"/>
        <w:spacing w:before="4" w:line="276" w:lineRule="auto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     Parent/ Guardian</w:t>
      </w:r>
      <w:r>
        <w:rPr>
          <w:rFonts w:ascii="Arial"/>
          <w:sz w:val="24"/>
          <w:szCs w:val="24"/>
        </w:rPr>
        <w:t>’</w:t>
      </w:r>
      <w:r>
        <w:rPr>
          <w:rFonts w:ascii="Arial"/>
          <w:sz w:val="24"/>
          <w:szCs w:val="24"/>
        </w:rPr>
        <w:t xml:space="preserve">s Name: </w:t>
      </w:r>
      <w:sdt>
        <w:sdtPr>
          <w:rPr>
            <w:rFonts w:ascii="Arial"/>
            <w:sz w:val="24"/>
            <w:szCs w:val="24"/>
            <w:u w:val="single"/>
          </w:rPr>
          <w:id w:val="1366017398"/>
          <w:placeholder>
            <w:docPart w:val="17F13241EC864623AF688D90B3710EE1"/>
          </w:placeholder>
          <w:showingPlcHdr/>
        </w:sdtPr>
        <w:sdtContent>
          <w:r w:rsidR="006813AD">
            <w:rPr>
              <w:rStyle w:val="PlaceholderText"/>
              <w:b/>
              <w:bCs/>
              <w:color w:val="0070C0"/>
              <w:sz w:val="24"/>
              <w:szCs w:val="24"/>
              <w:u w:val="single"/>
            </w:rPr>
            <w:t>PARENT NAME</w:t>
          </w:r>
        </w:sdtContent>
      </w:sdt>
    </w:p>
    <w:p w14:paraId="3C6E59E7" w14:textId="77777777" w:rsidR="00C24993" w:rsidRDefault="00C24993" w:rsidP="00C24993">
      <w:pPr>
        <w:pStyle w:val="Heading2"/>
        <w:ind w:left="0"/>
        <w:rPr>
          <w:color w:val="FF0000"/>
          <w:spacing w:val="-2"/>
        </w:rPr>
      </w:pPr>
      <w:r>
        <w:rPr>
          <w:color w:val="FF0000"/>
          <w:spacing w:val="-2"/>
        </w:rPr>
        <w:t xml:space="preserve">     </w:t>
      </w:r>
    </w:p>
    <w:p w14:paraId="707BCEC7" w14:textId="374D0E06" w:rsidR="00C24993" w:rsidRDefault="00C24993" w:rsidP="00C24993">
      <w:pPr>
        <w:pStyle w:val="Heading2"/>
        <w:ind w:left="0" w:firstLine="339"/>
        <w:rPr>
          <w:spacing w:val="-2"/>
        </w:rPr>
      </w:pPr>
      <w:r>
        <w:rPr>
          <w:color w:val="FF0000"/>
          <w:spacing w:val="-2"/>
        </w:rPr>
        <w:t xml:space="preserve"> </w:t>
      </w:r>
      <w:r w:rsidRPr="000A75C0">
        <w:rPr>
          <w:color w:val="FF0000"/>
          <w:spacing w:val="-2"/>
        </w:rPr>
        <w:t>Date Signed:</w:t>
      </w:r>
      <w:r>
        <w:rPr>
          <w:color w:val="FF0000"/>
          <w:spacing w:val="-2"/>
        </w:rPr>
        <w:t xml:space="preserve"> </w:t>
      </w:r>
      <w:sdt>
        <w:sdtPr>
          <w:rPr>
            <w:b w:val="0"/>
            <w:bCs w:val="0"/>
            <w:color w:val="FF0000"/>
            <w:spacing w:val="-2"/>
            <w:u w:val="single"/>
          </w:rPr>
          <w:id w:val="-838066800"/>
          <w:placeholder>
            <w:docPart w:val="FCF045BDBB0B41189F049C2FC9CF3D3D"/>
          </w:placeholder>
          <w:showingPlcHdr/>
        </w:sdtPr>
        <w:sdtContent>
          <w:r w:rsidR="006813AD">
            <w:rPr>
              <w:rStyle w:val="PlaceholderText"/>
              <w:rFonts w:ascii="Arial" w:hAnsi="Arial" w:cs="Arial"/>
              <w:b w:val="0"/>
              <w:bCs w:val="0"/>
              <w:color w:val="FF0000"/>
              <w:u w:val="single"/>
            </w:rPr>
            <w:t>DATE</w:t>
          </w:r>
        </w:sdtContent>
      </w:sdt>
    </w:p>
    <w:p w14:paraId="229C049D" w14:textId="77777777" w:rsidR="00C24993" w:rsidRDefault="00C24993" w:rsidP="00C24993">
      <w:pPr>
        <w:pStyle w:val="Heading2"/>
        <w:ind w:left="339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>
        <w:rPr>
          <w:spacing w:val="-2"/>
        </w:rPr>
        <w:pict w14:anchorId="0ED0D0C3">
          <v:shape id="_x0000_i1042" type="#_x0000_t75" alt="Microsoft Office Signature Line..." style="width:214.5pt;height:90.5pt">
            <v:imagedata r:id="rId10" o:title=""/>
            <o:lock v:ext="edit" ungrouping="t" rotation="t" cropping="t" verticies="t" text="t" grouping="t"/>
            <o:signatureline v:ext="edit" id="{E0BCA484-2C09-43FD-832F-CCBF956E3957}" provid="{00000000-0000-0000-0000-000000000000}" o:suggestedsigner="Signature or E-Signature of" o:suggestedsigner2="Parent/ Guardian/ Student (if over the age of 18)" signinginstructionsset="t" issignatureline="t"/>
          </v:shape>
        </w:pict>
      </w:r>
      <w:r>
        <w:rPr>
          <w:spacing w:val="-2"/>
        </w:rPr>
        <w:t xml:space="preserve"> 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C24993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24993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Rev.</w:t>
      </w:r>
      <w:r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 xml:space="preserve"> </w:t>
      </w:r>
      <w:r w:rsidRPr="00C24993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12/31/202</w:t>
      </w:r>
      <w:r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2</w:t>
      </w:r>
    </w:p>
    <w:bookmarkEnd w:id="5"/>
    <w:p w14:paraId="58B89CA8" w14:textId="1E3CEEA5" w:rsidR="00C24993" w:rsidRPr="00116796" w:rsidRDefault="00C24993" w:rsidP="00C24993">
      <w:pPr>
        <w:pStyle w:val="Heading2"/>
        <w:ind w:left="339"/>
        <w:sectPr w:rsidR="00C24993" w:rsidRPr="00116796" w:rsidSect="00C24993">
          <w:pgSz w:w="12240" w:h="15840"/>
          <w:pgMar w:top="180" w:right="240" w:bottom="270" w:left="380" w:header="720" w:footer="720" w:gutter="0"/>
          <w:cols w:space="720"/>
        </w:sectPr>
      </w:pPr>
    </w:p>
    <w:p w14:paraId="5669B840" w14:textId="77777777" w:rsidR="00C24993" w:rsidRDefault="00C24993" w:rsidP="00C24993">
      <w:pPr>
        <w:spacing w:before="80"/>
        <w:ind w:right="476"/>
        <w:jc w:val="both"/>
        <w:rPr>
          <w:rFonts w:ascii="Arial"/>
          <w:sz w:val="23"/>
        </w:rPr>
      </w:pPr>
      <w:r>
        <w:rPr>
          <w:rFonts w:ascii="Arial"/>
          <w:color w:val="050505"/>
          <w:sz w:val="23"/>
          <w:shd w:val="clear" w:color="auto" w:fill="E3E6EB"/>
        </w:rPr>
        <w:lastRenderedPageBreak/>
        <w:t>NRGA</w:t>
      </w:r>
      <w:r>
        <w:rPr>
          <w:rFonts w:ascii="Arial"/>
          <w:color w:val="050505"/>
          <w:spacing w:val="-4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is</w:t>
      </w:r>
      <w:r>
        <w:rPr>
          <w:rFonts w:ascii="Arial"/>
          <w:color w:val="050505"/>
          <w:spacing w:val="-4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subject</w:t>
      </w:r>
      <w:r>
        <w:rPr>
          <w:rFonts w:ascii="Arial"/>
          <w:color w:val="050505"/>
          <w:spacing w:val="-6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to</w:t>
      </w:r>
      <w:r>
        <w:rPr>
          <w:rFonts w:ascii="Arial"/>
          <w:color w:val="050505"/>
          <w:spacing w:val="-7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and</w:t>
      </w:r>
      <w:r>
        <w:rPr>
          <w:rFonts w:ascii="Arial"/>
          <w:color w:val="050505"/>
          <w:spacing w:val="-5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required</w:t>
      </w:r>
      <w:r>
        <w:rPr>
          <w:rFonts w:ascii="Arial"/>
          <w:color w:val="050505"/>
          <w:spacing w:val="-5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to</w:t>
      </w:r>
      <w:r>
        <w:rPr>
          <w:rFonts w:ascii="Arial"/>
          <w:color w:val="050505"/>
          <w:spacing w:val="-5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enforce</w:t>
      </w:r>
      <w:r>
        <w:rPr>
          <w:rFonts w:ascii="Arial"/>
          <w:color w:val="050505"/>
          <w:spacing w:val="-5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any</w:t>
      </w:r>
      <w:r>
        <w:rPr>
          <w:rFonts w:ascii="Arial"/>
          <w:color w:val="050505"/>
          <w:spacing w:val="-4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and</w:t>
      </w:r>
      <w:r>
        <w:rPr>
          <w:rFonts w:ascii="Arial"/>
          <w:color w:val="050505"/>
          <w:spacing w:val="-5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all</w:t>
      </w:r>
      <w:r>
        <w:rPr>
          <w:rFonts w:ascii="Arial"/>
          <w:color w:val="050505"/>
          <w:spacing w:val="-5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mandates</w:t>
      </w:r>
      <w:r>
        <w:rPr>
          <w:rFonts w:ascii="Arial"/>
          <w:color w:val="050505"/>
          <w:spacing w:val="-4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issued</w:t>
      </w:r>
      <w:r>
        <w:rPr>
          <w:rFonts w:ascii="Arial"/>
          <w:color w:val="050505"/>
          <w:spacing w:val="-5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by</w:t>
      </w:r>
      <w:r>
        <w:rPr>
          <w:rFonts w:ascii="Arial"/>
          <w:color w:val="050505"/>
          <w:spacing w:val="-4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the</w:t>
      </w:r>
      <w:r>
        <w:rPr>
          <w:rFonts w:ascii="Arial"/>
          <w:color w:val="050505"/>
          <w:spacing w:val="-5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State</w:t>
      </w:r>
      <w:r>
        <w:rPr>
          <w:rFonts w:ascii="Arial"/>
          <w:color w:val="050505"/>
          <w:spacing w:val="-7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of</w:t>
      </w:r>
      <w:r>
        <w:rPr>
          <w:rFonts w:ascii="Arial"/>
          <w:color w:val="050505"/>
          <w:spacing w:val="-3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North</w:t>
      </w:r>
      <w:r>
        <w:rPr>
          <w:rFonts w:ascii="Arial"/>
          <w:color w:val="050505"/>
          <w:spacing w:val="-10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Carolina.</w:t>
      </w:r>
      <w:r>
        <w:rPr>
          <w:rFonts w:ascii="Arial"/>
          <w:color w:val="050505"/>
          <w:spacing w:val="-3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As</w:t>
      </w:r>
      <w:r>
        <w:rPr>
          <w:rFonts w:ascii="Arial"/>
          <w:color w:val="050505"/>
          <w:sz w:val="23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such,</w:t>
      </w:r>
      <w:r>
        <w:rPr>
          <w:rFonts w:ascii="Arial"/>
          <w:color w:val="050505"/>
          <w:spacing w:val="-8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policies</w:t>
      </w:r>
      <w:r>
        <w:rPr>
          <w:rFonts w:ascii="Arial"/>
          <w:color w:val="050505"/>
          <w:spacing w:val="-9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adopted</w:t>
      </w:r>
      <w:r>
        <w:rPr>
          <w:rFonts w:ascii="Arial"/>
          <w:color w:val="050505"/>
          <w:spacing w:val="-10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by</w:t>
      </w:r>
      <w:r>
        <w:rPr>
          <w:rFonts w:ascii="Arial"/>
          <w:color w:val="050505"/>
          <w:spacing w:val="-9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NRGA</w:t>
      </w:r>
      <w:r>
        <w:rPr>
          <w:rFonts w:ascii="Arial"/>
          <w:color w:val="050505"/>
          <w:spacing w:val="-9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may</w:t>
      </w:r>
      <w:r>
        <w:rPr>
          <w:rFonts w:ascii="Arial"/>
          <w:color w:val="050505"/>
          <w:spacing w:val="-9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from</w:t>
      </w:r>
      <w:r>
        <w:rPr>
          <w:rFonts w:ascii="Arial"/>
          <w:color w:val="050505"/>
          <w:spacing w:val="-9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time</w:t>
      </w:r>
      <w:r>
        <w:rPr>
          <w:rFonts w:ascii="Arial"/>
          <w:color w:val="050505"/>
          <w:spacing w:val="-12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to</w:t>
      </w:r>
      <w:r>
        <w:rPr>
          <w:rFonts w:ascii="Arial"/>
          <w:color w:val="050505"/>
          <w:spacing w:val="-10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time</w:t>
      </w:r>
      <w:r>
        <w:rPr>
          <w:rFonts w:ascii="Arial"/>
          <w:color w:val="050505"/>
          <w:spacing w:val="-10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require</w:t>
      </w:r>
      <w:r>
        <w:rPr>
          <w:rFonts w:ascii="Arial"/>
          <w:color w:val="050505"/>
          <w:spacing w:val="-10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update</w:t>
      </w:r>
      <w:r>
        <w:rPr>
          <w:rFonts w:ascii="Arial"/>
          <w:color w:val="050505"/>
          <w:spacing w:val="-10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and</w:t>
      </w:r>
      <w:r>
        <w:rPr>
          <w:rFonts w:ascii="Arial"/>
          <w:color w:val="050505"/>
          <w:spacing w:val="-10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amendment</w:t>
      </w:r>
      <w:r>
        <w:rPr>
          <w:rFonts w:ascii="Arial"/>
          <w:color w:val="050505"/>
          <w:spacing w:val="-8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based</w:t>
      </w:r>
      <w:r>
        <w:rPr>
          <w:rFonts w:ascii="Arial"/>
          <w:color w:val="050505"/>
          <w:spacing w:val="-10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up</w:t>
      </w:r>
      <w:r>
        <w:rPr>
          <w:rFonts w:ascii="Arial"/>
          <w:color w:val="050505"/>
          <w:spacing w:val="-10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executive</w:t>
      </w:r>
      <w:r>
        <w:rPr>
          <w:rFonts w:ascii="Arial"/>
          <w:color w:val="050505"/>
          <w:sz w:val="23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orders issued by the State of North Carolina and its response to COVID-19. NRGA is dedicated to</w:t>
      </w:r>
      <w:r>
        <w:rPr>
          <w:rFonts w:ascii="Arial"/>
          <w:color w:val="050505"/>
          <w:sz w:val="23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preventing and reducing the spread of COVID-19 and other illnesses, however State mandated policies</w:t>
      </w:r>
      <w:r>
        <w:rPr>
          <w:rFonts w:ascii="Arial"/>
          <w:color w:val="050505"/>
          <w:sz w:val="23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have been proven to be imperfect. By signing this document, you voluntarily and knowingly acknowledge</w:t>
      </w:r>
      <w:r>
        <w:rPr>
          <w:rFonts w:ascii="Arial"/>
          <w:color w:val="050505"/>
          <w:sz w:val="23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that NRGA's policies may be subject to change in the future. NRGA will notify participants as early as</w:t>
      </w:r>
      <w:r>
        <w:rPr>
          <w:rFonts w:ascii="Arial"/>
          <w:color w:val="050505"/>
          <w:sz w:val="23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possible</w:t>
      </w:r>
      <w:r>
        <w:rPr>
          <w:rFonts w:ascii="Arial"/>
          <w:color w:val="050505"/>
          <w:spacing w:val="-6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of</w:t>
      </w:r>
      <w:r>
        <w:rPr>
          <w:rFonts w:ascii="Arial"/>
          <w:color w:val="050505"/>
          <w:spacing w:val="-4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changes</w:t>
      </w:r>
      <w:r>
        <w:rPr>
          <w:rFonts w:ascii="Arial"/>
          <w:color w:val="050505"/>
          <w:spacing w:val="-5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that</w:t>
      </w:r>
      <w:r>
        <w:rPr>
          <w:rFonts w:ascii="Arial"/>
          <w:color w:val="050505"/>
          <w:spacing w:val="-4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may</w:t>
      </w:r>
      <w:r>
        <w:rPr>
          <w:rFonts w:ascii="Arial"/>
          <w:color w:val="050505"/>
          <w:spacing w:val="-5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occur</w:t>
      </w:r>
      <w:r>
        <w:rPr>
          <w:rFonts w:ascii="Arial"/>
          <w:color w:val="050505"/>
          <w:spacing w:val="-7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to</w:t>
      </w:r>
      <w:r>
        <w:rPr>
          <w:rFonts w:ascii="Arial"/>
          <w:color w:val="050505"/>
          <w:spacing w:val="-6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the</w:t>
      </w:r>
      <w:r>
        <w:rPr>
          <w:rFonts w:ascii="Arial"/>
          <w:color w:val="050505"/>
          <w:spacing w:val="-6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current</w:t>
      </w:r>
      <w:r>
        <w:rPr>
          <w:rFonts w:ascii="Arial"/>
          <w:color w:val="050505"/>
          <w:spacing w:val="-4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policy.</w:t>
      </w:r>
      <w:r>
        <w:rPr>
          <w:rFonts w:ascii="Arial"/>
          <w:color w:val="050505"/>
          <w:spacing w:val="-4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Participants</w:t>
      </w:r>
      <w:r>
        <w:rPr>
          <w:rFonts w:ascii="Arial"/>
          <w:color w:val="050505"/>
          <w:spacing w:val="-5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hereby</w:t>
      </w:r>
      <w:r>
        <w:rPr>
          <w:rFonts w:ascii="Arial"/>
          <w:color w:val="050505"/>
          <w:spacing w:val="-5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agree</w:t>
      </w:r>
      <w:r>
        <w:rPr>
          <w:rFonts w:ascii="Arial"/>
          <w:color w:val="050505"/>
          <w:spacing w:val="-6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to</w:t>
      </w:r>
      <w:r>
        <w:rPr>
          <w:rFonts w:ascii="Arial"/>
          <w:color w:val="050505"/>
          <w:spacing w:val="-6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abide</w:t>
      </w:r>
      <w:r>
        <w:rPr>
          <w:rFonts w:ascii="Arial"/>
          <w:color w:val="050505"/>
          <w:spacing w:val="-6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by</w:t>
      </w:r>
      <w:r>
        <w:rPr>
          <w:rFonts w:ascii="Arial"/>
          <w:color w:val="050505"/>
          <w:spacing w:val="-3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current</w:t>
      </w:r>
      <w:r>
        <w:rPr>
          <w:rFonts w:ascii="Arial"/>
          <w:color w:val="050505"/>
          <w:spacing w:val="-4"/>
          <w:sz w:val="23"/>
          <w:shd w:val="clear" w:color="auto" w:fill="E3E6EB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and</w:t>
      </w:r>
      <w:r>
        <w:rPr>
          <w:rFonts w:ascii="Arial"/>
          <w:color w:val="050505"/>
          <w:sz w:val="23"/>
        </w:rPr>
        <w:t xml:space="preserve"> </w:t>
      </w:r>
      <w:r>
        <w:rPr>
          <w:rFonts w:ascii="Arial"/>
          <w:color w:val="050505"/>
          <w:sz w:val="23"/>
          <w:shd w:val="clear" w:color="auto" w:fill="E3E6EB"/>
        </w:rPr>
        <w:t>potential future changes to NRGA's policies in order to participate in NRGA activities.</w:t>
      </w:r>
    </w:p>
    <w:p w14:paraId="30CE5873" w14:textId="77777777" w:rsidR="00C24993" w:rsidRDefault="00C24993" w:rsidP="00C24993">
      <w:pPr>
        <w:pStyle w:val="BodyText"/>
        <w:spacing w:before="10"/>
        <w:rPr>
          <w:rFonts w:ascii="Arial"/>
          <w:sz w:val="21"/>
        </w:rPr>
      </w:pPr>
    </w:p>
    <w:p w14:paraId="77240E83" w14:textId="77777777" w:rsidR="00C24993" w:rsidRPr="00011689" w:rsidRDefault="00C24993" w:rsidP="00C24993">
      <w:pPr>
        <w:ind w:left="458" w:right="595"/>
        <w:jc w:val="center"/>
        <w:rPr>
          <w:rFonts w:ascii="Arial"/>
          <w:b/>
          <w:sz w:val="24"/>
          <w:szCs w:val="24"/>
        </w:rPr>
      </w:pPr>
      <w:r w:rsidRPr="00011689">
        <w:rPr>
          <w:rFonts w:ascii="Arial"/>
          <w:b/>
          <w:sz w:val="24"/>
          <w:szCs w:val="24"/>
          <w:u w:val="single"/>
        </w:rPr>
        <w:t>New</w:t>
      </w:r>
      <w:r w:rsidRPr="00011689">
        <w:rPr>
          <w:rFonts w:ascii="Arial"/>
          <w:b/>
          <w:spacing w:val="-9"/>
          <w:sz w:val="24"/>
          <w:szCs w:val="24"/>
          <w:u w:val="single"/>
        </w:rPr>
        <w:t xml:space="preserve"> </w:t>
      </w:r>
      <w:r w:rsidRPr="00011689">
        <w:rPr>
          <w:rFonts w:ascii="Arial"/>
          <w:b/>
          <w:sz w:val="24"/>
          <w:szCs w:val="24"/>
          <w:u w:val="single"/>
        </w:rPr>
        <w:t>River</w:t>
      </w:r>
      <w:r w:rsidRPr="00011689">
        <w:rPr>
          <w:rFonts w:ascii="Arial"/>
          <w:b/>
          <w:spacing w:val="-5"/>
          <w:sz w:val="24"/>
          <w:szCs w:val="24"/>
          <w:u w:val="single"/>
        </w:rPr>
        <w:t xml:space="preserve"> </w:t>
      </w:r>
      <w:r w:rsidRPr="00011689">
        <w:rPr>
          <w:rFonts w:ascii="Arial"/>
          <w:b/>
          <w:sz w:val="24"/>
          <w:szCs w:val="24"/>
          <w:u w:val="single"/>
        </w:rPr>
        <w:t>Gymnastics</w:t>
      </w:r>
      <w:r w:rsidRPr="00011689">
        <w:rPr>
          <w:rFonts w:ascii="Arial"/>
          <w:b/>
          <w:spacing w:val="-7"/>
          <w:sz w:val="24"/>
          <w:szCs w:val="24"/>
          <w:u w:val="single"/>
        </w:rPr>
        <w:t xml:space="preserve"> </w:t>
      </w:r>
      <w:r w:rsidRPr="00011689">
        <w:rPr>
          <w:rFonts w:ascii="Arial"/>
          <w:b/>
          <w:sz w:val="24"/>
          <w:szCs w:val="24"/>
          <w:u w:val="single"/>
        </w:rPr>
        <w:t>Academy</w:t>
      </w:r>
      <w:r w:rsidRPr="00011689">
        <w:rPr>
          <w:rFonts w:ascii="Arial"/>
          <w:b/>
          <w:spacing w:val="-7"/>
          <w:sz w:val="24"/>
          <w:szCs w:val="24"/>
          <w:u w:val="single"/>
        </w:rPr>
        <w:t xml:space="preserve"> </w:t>
      </w:r>
      <w:r w:rsidRPr="00011689">
        <w:rPr>
          <w:rFonts w:ascii="Arial"/>
          <w:b/>
          <w:sz w:val="24"/>
          <w:szCs w:val="24"/>
          <w:u w:val="single"/>
        </w:rPr>
        <w:t>Current</w:t>
      </w:r>
      <w:r w:rsidRPr="00011689">
        <w:rPr>
          <w:rFonts w:ascii="Arial"/>
          <w:b/>
          <w:spacing w:val="-6"/>
          <w:sz w:val="24"/>
          <w:szCs w:val="24"/>
          <w:u w:val="single"/>
        </w:rPr>
        <w:t xml:space="preserve"> </w:t>
      </w:r>
      <w:r w:rsidRPr="00011689">
        <w:rPr>
          <w:rFonts w:ascii="Arial"/>
          <w:b/>
          <w:sz w:val="24"/>
          <w:szCs w:val="24"/>
          <w:u w:val="single"/>
        </w:rPr>
        <w:t>Covid-19</w:t>
      </w:r>
      <w:r w:rsidRPr="00011689">
        <w:rPr>
          <w:rFonts w:ascii="Arial"/>
          <w:b/>
          <w:spacing w:val="-6"/>
          <w:sz w:val="24"/>
          <w:szCs w:val="24"/>
          <w:u w:val="single"/>
        </w:rPr>
        <w:t xml:space="preserve"> </w:t>
      </w:r>
      <w:r w:rsidRPr="00011689">
        <w:rPr>
          <w:rFonts w:ascii="Arial"/>
          <w:b/>
          <w:spacing w:val="-2"/>
          <w:sz w:val="24"/>
          <w:szCs w:val="24"/>
          <w:u w:val="single"/>
        </w:rPr>
        <w:t>Procedures</w:t>
      </w:r>
    </w:p>
    <w:p w14:paraId="3D4DB685" w14:textId="77777777" w:rsidR="00C24993" w:rsidRDefault="00C24993" w:rsidP="00C24993">
      <w:pPr>
        <w:pStyle w:val="BodyText"/>
        <w:spacing w:before="1"/>
        <w:rPr>
          <w:rFonts w:ascii="Arial"/>
          <w:b/>
          <w:sz w:val="14"/>
        </w:rPr>
      </w:pPr>
    </w:p>
    <w:p w14:paraId="695FDAC4" w14:textId="77777777" w:rsidR="00C24993" w:rsidRDefault="00C24993" w:rsidP="00C24993">
      <w:pPr>
        <w:pStyle w:val="Heading3"/>
        <w:numPr>
          <w:ilvl w:val="0"/>
          <w:numId w:val="1"/>
        </w:numPr>
        <w:tabs>
          <w:tab w:val="left" w:pos="585"/>
        </w:tabs>
        <w:spacing w:before="93" w:line="252" w:lineRule="exact"/>
        <w:rPr>
          <w:rFonts w:ascii="Arial"/>
        </w:rPr>
      </w:pPr>
      <w:r>
        <w:rPr>
          <w:rFonts w:ascii="Arial"/>
        </w:rPr>
        <w:t>Temperature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Checks</w:t>
      </w:r>
    </w:p>
    <w:p w14:paraId="1D5871DD" w14:textId="77777777" w:rsidR="00C24993" w:rsidRDefault="00C24993" w:rsidP="00C24993">
      <w:pPr>
        <w:pStyle w:val="ListParagraph"/>
        <w:numPr>
          <w:ilvl w:val="1"/>
          <w:numId w:val="1"/>
        </w:numPr>
        <w:tabs>
          <w:tab w:val="left" w:pos="1061"/>
        </w:tabs>
        <w:ind w:right="526"/>
      </w:pPr>
      <w:r>
        <w:t>Everyone</w:t>
      </w:r>
      <w:r>
        <w:rPr>
          <w:spacing w:val="-2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gym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checked. Temperature</w:t>
      </w:r>
      <w:r>
        <w:rPr>
          <w:spacing w:val="-4"/>
        </w:rPr>
        <w:t xml:space="preserve"> </w:t>
      </w:r>
      <w:r>
        <w:t>checks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 required for those entering to drop off or pick up a gymnast or making a payment.</w:t>
      </w:r>
    </w:p>
    <w:p w14:paraId="6514EAE6" w14:textId="77777777" w:rsidR="00C24993" w:rsidRDefault="00C24993" w:rsidP="00C24993">
      <w:pPr>
        <w:pStyle w:val="ListParagraph"/>
        <w:numPr>
          <w:ilvl w:val="1"/>
          <w:numId w:val="1"/>
        </w:numPr>
        <w:tabs>
          <w:tab w:val="left" w:pos="1061"/>
        </w:tabs>
        <w:ind w:hanging="361"/>
      </w:pPr>
      <w:r>
        <w:t>No</w:t>
      </w:r>
      <w:r>
        <w:rPr>
          <w:spacing w:val="-6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admitted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100.4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above.</w:t>
      </w:r>
    </w:p>
    <w:p w14:paraId="6E845B8F" w14:textId="77777777" w:rsidR="00C24993" w:rsidRDefault="00C24993" w:rsidP="00C24993">
      <w:pPr>
        <w:pStyle w:val="BodyText"/>
        <w:rPr>
          <w:rFonts w:ascii="Arial"/>
        </w:rPr>
      </w:pPr>
    </w:p>
    <w:p w14:paraId="66B96D44" w14:textId="77777777" w:rsidR="00C24993" w:rsidRDefault="00C24993" w:rsidP="00C24993">
      <w:pPr>
        <w:pStyle w:val="Heading3"/>
        <w:numPr>
          <w:ilvl w:val="0"/>
          <w:numId w:val="1"/>
        </w:numPr>
        <w:tabs>
          <w:tab w:val="left" w:pos="586"/>
        </w:tabs>
        <w:spacing w:line="252" w:lineRule="exact"/>
        <w:ind w:left="585" w:hanging="246"/>
        <w:rPr>
          <w:rFonts w:ascii="Arial"/>
        </w:rPr>
      </w:pPr>
      <w:r>
        <w:rPr>
          <w:rFonts w:ascii="Arial"/>
          <w:spacing w:val="-2"/>
        </w:rPr>
        <w:t>Masks</w:t>
      </w:r>
    </w:p>
    <w:p w14:paraId="72A1AE54" w14:textId="77777777" w:rsidR="00C24993" w:rsidRDefault="00C24993" w:rsidP="00C24993">
      <w:pPr>
        <w:pStyle w:val="ListParagraph"/>
        <w:numPr>
          <w:ilvl w:val="1"/>
          <w:numId w:val="1"/>
        </w:numPr>
        <w:tabs>
          <w:tab w:val="left" w:pos="1061"/>
        </w:tabs>
        <w:spacing w:line="252" w:lineRule="exact"/>
        <w:ind w:hanging="361"/>
      </w:pPr>
      <w:r>
        <w:t>Masks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optional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gym.</w:t>
      </w:r>
    </w:p>
    <w:p w14:paraId="3FA9CA8C" w14:textId="77777777" w:rsidR="00C24993" w:rsidRDefault="00C24993" w:rsidP="00C24993">
      <w:pPr>
        <w:pStyle w:val="ListParagraph"/>
        <w:numPr>
          <w:ilvl w:val="1"/>
          <w:numId w:val="1"/>
        </w:numPr>
        <w:tabs>
          <w:tab w:val="left" w:pos="1060"/>
        </w:tabs>
        <w:spacing w:line="252" w:lineRule="exact"/>
        <w:ind w:left="1059" w:hanging="361"/>
      </w:pPr>
      <w:r>
        <w:t>Coaches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mask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rPr>
          <w:spacing w:val="-2"/>
        </w:rPr>
        <w:t>Lesson.</w:t>
      </w:r>
    </w:p>
    <w:p w14:paraId="6FCC246A" w14:textId="77777777" w:rsidR="00C24993" w:rsidRDefault="00C24993" w:rsidP="00C24993">
      <w:pPr>
        <w:pStyle w:val="BodyText"/>
        <w:spacing w:before="1"/>
        <w:rPr>
          <w:rFonts w:ascii="Arial"/>
        </w:rPr>
      </w:pPr>
    </w:p>
    <w:p w14:paraId="059DE242" w14:textId="77777777" w:rsidR="00C24993" w:rsidRDefault="00C24993" w:rsidP="00C24993">
      <w:pPr>
        <w:pStyle w:val="Heading3"/>
        <w:numPr>
          <w:ilvl w:val="0"/>
          <w:numId w:val="1"/>
        </w:numPr>
        <w:tabs>
          <w:tab w:val="left" w:pos="585"/>
        </w:tabs>
        <w:rPr>
          <w:rFonts w:ascii="Arial"/>
        </w:rPr>
      </w:pPr>
      <w:r>
        <w:rPr>
          <w:rFonts w:ascii="Arial"/>
          <w:spacing w:val="-2"/>
        </w:rPr>
        <w:t>Arrival/Departure</w:t>
      </w:r>
    </w:p>
    <w:p w14:paraId="14FDB93F" w14:textId="77777777" w:rsidR="00C24993" w:rsidRDefault="00C24993" w:rsidP="00C24993">
      <w:pPr>
        <w:pStyle w:val="ListParagraph"/>
        <w:numPr>
          <w:ilvl w:val="1"/>
          <w:numId w:val="1"/>
        </w:numPr>
        <w:tabs>
          <w:tab w:val="left" w:pos="1060"/>
        </w:tabs>
        <w:spacing w:before="1"/>
        <w:ind w:left="1059" w:right="1115"/>
      </w:pP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congestion,</w:t>
      </w:r>
      <w:r>
        <w:rPr>
          <w:spacing w:val="-4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gymnasts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wait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5 minutes before their scheduled start time of the class.</w:t>
      </w:r>
    </w:p>
    <w:p w14:paraId="64B8735C" w14:textId="77777777" w:rsidR="00C24993" w:rsidRDefault="00C24993" w:rsidP="00C24993">
      <w:pPr>
        <w:pStyle w:val="ListParagraph"/>
        <w:numPr>
          <w:ilvl w:val="1"/>
          <w:numId w:val="1"/>
        </w:numPr>
        <w:tabs>
          <w:tab w:val="left" w:pos="1060"/>
        </w:tabs>
        <w:spacing w:line="242" w:lineRule="auto"/>
        <w:ind w:left="1059" w:right="933"/>
      </w:pPr>
      <w:r>
        <w:t>All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gymnasts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gym,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temperature,</w:t>
      </w:r>
      <w:r>
        <w:rPr>
          <w:spacing w:val="-1"/>
        </w:rPr>
        <w:t xml:space="preserve"> </w:t>
      </w:r>
      <w:r>
        <w:t>and then proceed to the observation area to wait.</w:t>
      </w:r>
    </w:p>
    <w:p w14:paraId="132E8995" w14:textId="77777777" w:rsidR="00C24993" w:rsidRDefault="00C24993" w:rsidP="00C24993">
      <w:pPr>
        <w:pStyle w:val="ListParagraph"/>
        <w:numPr>
          <w:ilvl w:val="1"/>
          <w:numId w:val="1"/>
        </w:numPr>
        <w:tabs>
          <w:tab w:val="left" w:pos="1060"/>
        </w:tabs>
        <w:ind w:left="1059" w:right="677"/>
      </w:pPr>
      <w:r>
        <w:t>Parents</w:t>
      </w:r>
      <w:r>
        <w:rPr>
          <w:spacing w:val="-4"/>
        </w:rPr>
        <w:t xml:space="preserve"> </w:t>
      </w:r>
      <w:r>
        <w:t>entering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watch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thermometer</w:t>
      </w:r>
      <w:r>
        <w:rPr>
          <w:spacing w:val="-4"/>
        </w:rPr>
        <w:t xml:space="preserve"> </w:t>
      </w:r>
      <w:r>
        <w:t xml:space="preserve">and assist their gymnast with their temperature check. Coaches will assist gymnasts entering by </w:t>
      </w:r>
      <w:r>
        <w:rPr>
          <w:spacing w:val="-2"/>
        </w:rPr>
        <w:t>themselves.</w:t>
      </w:r>
    </w:p>
    <w:p w14:paraId="7B60E7F3" w14:textId="77777777" w:rsidR="00C24993" w:rsidRDefault="00C24993" w:rsidP="00C24993">
      <w:pPr>
        <w:pStyle w:val="ListParagraph"/>
        <w:numPr>
          <w:ilvl w:val="1"/>
          <w:numId w:val="1"/>
        </w:numPr>
        <w:tabs>
          <w:tab w:val="left" w:pos="1060"/>
        </w:tabs>
        <w:ind w:left="1059" w:right="579"/>
      </w:pPr>
      <w:r>
        <w:t>Parents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 have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 gymnast 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 of</w:t>
      </w:r>
      <w:r>
        <w:rPr>
          <w:spacing w:val="-3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of 6, but all parents need to come inside for pick up. Please maintain social distancing.</w:t>
      </w:r>
    </w:p>
    <w:p w14:paraId="4FAF58C7" w14:textId="77777777" w:rsidR="00C24993" w:rsidRDefault="00C24993" w:rsidP="00C24993">
      <w:pPr>
        <w:pStyle w:val="ListParagraph"/>
        <w:numPr>
          <w:ilvl w:val="1"/>
          <w:numId w:val="1"/>
        </w:numPr>
        <w:tabs>
          <w:tab w:val="left" w:pos="1060"/>
        </w:tabs>
        <w:ind w:left="1059" w:right="577" w:hanging="361"/>
      </w:pPr>
      <w:r>
        <w:t>Prompt drop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pick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crucial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policies and cleaning schedule.</w:t>
      </w:r>
    </w:p>
    <w:p w14:paraId="14ED9BBE" w14:textId="77777777" w:rsidR="00C24993" w:rsidRDefault="00C24993" w:rsidP="00C24993">
      <w:pPr>
        <w:pStyle w:val="ListParagraph"/>
        <w:numPr>
          <w:ilvl w:val="1"/>
          <w:numId w:val="1"/>
        </w:numPr>
        <w:tabs>
          <w:tab w:val="left" w:pos="1059"/>
          <w:tab w:val="left" w:pos="1060"/>
        </w:tabs>
        <w:ind w:left="1059" w:hanging="361"/>
      </w:pPr>
      <w:r>
        <w:t>Gymnasts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sanitize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hands</w:t>
      </w:r>
      <w:r>
        <w:rPr>
          <w:spacing w:val="-4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main</w:t>
      </w:r>
      <w:r>
        <w:rPr>
          <w:spacing w:val="-2"/>
        </w:rPr>
        <w:t xml:space="preserve"> floor.</w:t>
      </w:r>
    </w:p>
    <w:p w14:paraId="7A7C8C81" w14:textId="77777777" w:rsidR="00C24993" w:rsidRDefault="00C24993" w:rsidP="00C24993">
      <w:pPr>
        <w:pStyle w:val="ListParagraph"/>
        <w:numPr>
          <w:ilvl w:val="1"/>
          <w:numId w:val="1"/>
        </w:numPr>
        <w:tabs>
          <w:tab w:val="left" w:pos="1060"/>
        </w:tabs>
        <w:ind w:left="1059" w:right="895"/>
      </w:pPr>
      <w:r>
        <w:t>The</w:t>
      </w:r>
      <w:r>
        <w:rPr>
          <w:spacing w:val="-1"/>
        </w:rPr>
        <w:t xml:space="preserve"> </w:t>
      </w:r>
      <w:r>
        <w:t>observation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seating.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priority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or who need a parent present for class.</w:t>
      </w:r>
    </w:p>
    <w:p w14:paraId="172731D1" w14:textId="77777777" w:rsidR="00C24993" w:rsidRDefault="00C24993" w:rsidP="00C24993">
      <w:pPr>
        <w:pStyle w:val="BodyText"/>
        <w:spacing w:before="5"/>
        <w:rPr>
          <w:rFonts w:ascii="Arial"/>
          <w:sz w:val="21"/>
        </w:rPr>
      </w:pPr>
    </w:p>
    <w:p w14:paraId="55AEE9A1" w14:textId="77777777" w:rsidR="00C24993" w:rsidRDefault="00C24993" w:rsidP="00C24993">
      <w:pPr>
        <w:pStyle w:val="Heading3"/>
        <w:numPr>
          <w:ilvl w:val="0"/>
          <w:numId w:val="1"/>
        </w:numPr>
        <w:tabs>
          <w:tab w:val="left" w:pos="585"/>
        </w:tabs>
        <w:spacing w:line="252" w:lineRule="exact"/>
        <w:ind w:hanging="246"/>
        <w:rPr>
          <w:rFonts w:ascii="Arial"/>
        </w:rPr>
      </w:pPr>
      <w:r>
        <w:rPr>
          <w:rFonts w:ascii="Arial"/>
          <w:spacing w:val="-2"/>
        </w:rPr>
        <w:t>General</w:t>
      </w:r>
    </w:p>
    <w:p w14:paraId="3245A300" w14:textId="77777777" w:rsidR="00C24993" w:rsidRDefault="00C24993" w:rsidP="00C24993">
      <w:pPr>
        <w:pStyle w:val="ListParagraph"/>
        <w:numPr>
          <w:ilvl w:val="1"/>
          <w:numId w:val="1"/>
        </w:numPr>
        <w:tabs>
          <w:tab w:val="left" w:pos="1060"/>
        </w:tabs>
        <w:ind w:right="590" w:hanging="361"/>
      </w:pPr>
      <w:r>
        <w:t>Do not come to class if your gymnast, anyone in the household, or anyone you have been in direct contact with has experienced any Covid-19-like symptoms in the past two weeks. Please do not come to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gymnast,</w:t>
      </w:r>
      <w:r>
        <w:rPr>
          <w:spacing w:val="-3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household, or anyone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awaiting Covid-19 test results or has received a positive Covid-19 test within the last two weeks.</w:t>
      </w:r>
    </w:p>
    <w:p w14:paraId="348B04DA" w14:textId="77777777" w:rsidR="00C24993" w:rsidRDefault="00C24993" w:rsidP="00C24993">
      <w:pPr>
        <w:pStyle w:val="ListParagraph"/>
        <w:numPr>
          <w:ilvl w:val="1"/>
          <w:numId w:val="1"/>
        </w:numPr>
        <w:tabs>
          <w:tab w:val="left" w:pos="1060"/>
        </w:tabs>
        <w:spacing w:before="1"/>
        <w:ind w:left="1059" w:right="531"/>
      </w:pPr>
      <w:r>
        <w:t>For contactless</w:t>
      </w:r>
      <w:r>
        <w:rPr>
          <w:spacing w:val="-4"/>
        </w:rPr>
        <w:t xml:space="preserve"> </w:t>
      </w:r>
      <w:r>
        <w:t>payment, please</w:t>
      </w:r>
      <w:r>
        <w:rPr>
          <w:spacing w:val="-2"/>
        </w:rPr>
        <w:t xml:space="preserve"> </w:t>
      </w:r>
      <w:r>
        <w:t>drop</w:t>
      </w:r>
      <w:r>
        <w:rPr>
          <w:spacing w:val="-4"/>
        </w:rPr>
        <w:t xml:space="preserve"> </w:t>
      </w:r>
      <w:r>
        <w:t>tuition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locked</w:t>
      </w:r>
      <w:r>
        <w:rPr>
          <w:spacing w:val="-2"/>
        </w:rPr>
        <w:t xml:space="preserve"> </w:t>
      </w:r>
      <w:r>
        <w:t>black</w:t>
      </w:r>
      <w:r>
        <w:rPr>
          <w:spacing w:val="-4"/>
        </w:rPr>
        <w:t xml:space="preserve"> </w:t>
      </w:r>
      <w:r>
        <w:t>mailbox</w:t>
      </w:r>
      <w:r>
        <w:rPr>
          <w:spacing w:val="-1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door,</w:t>
      </w:r>
      <w:r>
        <w:rPr>
          <w:spacing w:val="-3"/>
        </w:rPr>
        <w:t xml:space="preserve"> </w:t>
      </w:r>
      <w:r>
        <w:t>mail in your payment or use Venmo. We will still have our tuition box inside if you choose to come inside.</w:t>
      </w:r>
    </w:p>
    <w:p w14:paraId="57E73B15" w14:textId="593F9972" w:rsidR="00011689" w:rsidRDefault="00C24993" w:rsidP="00011689">
      <w:pPr>
        <w:pStyle w:val="ListParagraph"/>
        <w:numPr>
          <w:ilvl w:val="1"/>
          <w:numId w:val="1"/>
        </w:numPr>
        <w:tabs>
          <w:tab w:val="left" w:pos="1060"/>
        </w:tabs>
        <w:ind w:left="1059" w:hanging="361"/>
      </w:pPr>
      <w:r>
        <w:t>Policies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4"/>
        </w:rPr>
        <w:t>tim</w:t>
      </w:r>
      <w:r w:rsidR="00011689">
        <w:rPr>
          <w:spacing w:val="-4"/>
        </w:rPr>
        <w:t>e.</w:t>
      </w:r>
    </w:p>
    <w:p w14:paraId="3F1A01CA" w14:textId="77777777" w:rsidR="00011689" w:rsidRDefault="00011689" w:rsidP="00011689">
      <w:pPr>
        <w:pStyle w:val="BodyText"/>
        <w:spacing w:before="4" w:line="276" w:lineRule="auto"/>
        <w:ind w:firstLine="339"/>
        <w:rPr>
          <w:rFonts w:ascii="Arial"/>
          <w:sz w:val="24"/>
          <w:szCs w:val="24"/>
        </w:rPr>
      </w:pPr>
    </w:p>
    <w:p w14:paraId="535D2213" w14:textId="6569D6EF" w:rsidR="00011689" w:rsidRDefault="00011689" w:rsidP="00011689">
      <w:pPr>
        <w:pStyle w:val="BodyText"/>
        <w:spacing w:before="4" w:line="276" w:lineRule="auto"/>
        <w:ind w:firstLine="339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</w:t>
      </w:r>
      <w:r w:rsidRPr="00C24993">
        <w:rPr>
          <w:rFonts w:ascii="Arial"/>
          <w:sz w:val="24"/>
          <w:szCs w:val="24"/>
        </w:rPr>
        <w:t>Gymnast</w:t>
      </w:r>
      <w:r w:rsidRPr="00C24993">
        <w:rPr>
          <w:rFonts w:ascii="Arial"/>
          <w:sz w:val="24"/>
          <w:szCs w:val="24"/>
        </w:rPr>
        <w:t>’</w:t>
      </w:r>
      <w:r w:rsidRPr="00C24993">
        <w:rPr>
          <w:rFonts w:ascii="Arial"/>
          <w:sz w:val="24"/>
          <w:szCs w:val="24"/>
        </w:rPr>
        <w:t xml:space="preserve">s Name: </w:t>
      </w:r>
      <w:sdt>
        <w:sdtPr>
          <w:rPr>
            <w:rFonts w:ascii="Arial"/>
            <w:sz w:val="24"/>
            <w:szCs w:val="24"/>
            <w:u w:val="single"/>
          </w:rPr>
          <w:id w:val="2102753065"/>
          <w:placeholder>
            <w:docPart w:val="F3C2F27323D24FF1B769E533C34B88E6"/>
          </w:placeholder>
          <w:showingPlcHdr/>
        </w:sdtPr>
        <w:sdtContent>
          <w:r w:rsidR="006813AD">
            <w:rPr>
              <w:rStyle w:val="PlaceholderText"/>
              <w:b/>
              <w:bCs/>
              <w:color w:val="0070C0"/>
              <w:u w:val="single"/>
            </w:rPr>
            <w:t>NAME</w:t>
          </w:r>
        </w:sdtContent>
      </w:sdt>
    </w:p>
    <w:p w14:paraId="36F1101D" w14:textId="110ED50A" w:rsidR="00011689" w:rsidRPr="00C24993" w:rsidRDefault="00011689" w:rsidP="00011689">
      <w:pPr>
        <w:pStyle w:val="BodyText"/>
        <w:spacing w:before="4" w:line="276" w:lineRule="auto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     Parent/ Guardian</w:t>
      </w:r>
      <w:r>
        <w:rPr>
          <w:rFonts w:ascii="Arial"/>
          <w:sz w:val="24"/>
          <w:szCs w:val="24"/>
        </w:rPr>
        <w:t>’</w:t>
      </w:r>
      <w:r>
        <w:rPr>
          <w:rFonts w:ascii="Arial"/>
          <w:sz w:val="24"/>
          <w:szCs w:val="24"/>
        </w:rPr>
        <w:t xml:space="preserve">s Name: </w:t>
      </w:r>
      <w:sdt>
        <w:sdtPr>
          <w:rPr>
            <w:rFonts w:ascii="Arial"/>
            <w:sz w:val="24"/>
            <w:szCs w:val="24"/>
            <w:u w:val="single"/>
          </w:rPr>
          <w:id w:val="-901049206"/>
          <w:placeholder>
            <w:docPart w:val="F3C2F27323D24FF1B769E533C34B88E6"/>
          </w:placeholder>
          <w:showingPlcHdr/>
        </w:sdtPr>
        <w:sdtContent>
          <w:r w:rsidR="006813AD">
            <w:rPr>
              <w:rStyle w:val="PlaceholderText"/>
              <w:b/>
              <w:bCs/>
              <w:color w:val="0070C0"/>
              <w:u w:val="single"/>
            </w:rPr>
            <w:t>PARENT NAME</w:t>
          </w:r>
        </w:sdtContent>
      </w:sdt>
    </w:p>
    <w:p w14:paraId="590400E0" w14:textId="77777777" w:rsidR="00011689" w:rsidRDefault="00011689" w:rsidP="00011689">
      <w:pPr>
        <w:pStyle w:val="Heading2"/>
        <w:ind w:left="0"/>
        <w:rPr>
          <w:color w:val="FF0000"/>
          <w:spacing w:val="-2"/>
        </w:rPr>
      </w:pPr>
      <w:r>
        <w:rPr>
          <w:color w:val="FF0000"/>
          <w:spacing w:val="-2"/>
        </w:rPr>
        <w:t xml:space="preserve">     </w:t>
      </w:r>
    </w:p>
    <w:p w14:paraId="09A27123" w14:textId="49856A2D" w:rsidR="00011689" w:rsidRDefault="00011689" w:rsidP="00011689">
      <w:pPr>
        <w:pStyle w:val="Heading2"/>
        <w:ind w:left="0" w:firstLine="339"/>
        <w:rPr>
          <w:spacing w:val="-2"/>
        </w:rPr>
      </w:pPr>
      <w:r>
        <w:rPr>
          <w:color w:val="FF0000"/>
          <w:spacing w:val="-2"/>
        </w:rPr>
        <w:t xml:space="preserve"> </w:t>
      </w:r>
      <w:r w:rsidRPr="000A75C0">
        <w:rPr>
          <w:color w:val="FF0000"/>
          <w:spacing w:val="-2"/>
        </w:rPr>
        <w:t>Date Signed:</w:t>
      </w:r>
      <w:r>
        <w:rPr>
          <w:color w:val="FF0000"/>
          <w:spacing w:val="-2"/>
        </w:rPr>
        <w:t xml:space="preserve"> </w:t>
      </w:r>
      <w:sdt>
        <w:sdtPr>
          <w:rPr>
            <w:b w:val="0"/>
            <w:bCs w:val="0"/>
            <w:color w:val="FF0000"/>
            <w:spacing w:val="-2"/>
            <w:u w:val="single"/>
          </w:rPr>
          <w:id w:val="840668751"/>
          <w:placeholder>
            <w:docPart w:val="470B698BED4C40E5BEBCFDC697673ECC"/>
          </w:placeholder>
          <w:showingPlcHdr/>
        </w:sdtPr>
        <w:sdtContent>
          <w:r w:rsidR="006813AD">
            <w:rPr>
              <w:rStyle w:val="PlaceholderText"/>
              <w:rFonts w:ascii="Arial" w:hAnsi="Arial" w:cs="Arial"/>
              <w:b w:val="0"/>
              <w:bCs w:val="0"/>
              <w:color w:val="FF0000"/>
              <w:u w:val="single"/>
            </w:rPr>
            <w:t>DATE</w:t>
          </w:r>
        </w:sdtContent>
      </w:sdt>
    </w:p>
    <w:p w14:paraId="064C3977" w14:textId="622E0251" w:rsidR="00011689" w:rsidRPr="00011689" w:rsidRDefault="00011689" w:rsidP="00011689">
      <w:pPr>
        <w:pStyle w:val="Heading2"/>
        <w:ind w:left="339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sectPr w:rsidR="00011689" w:rsidRPr="00011689" w:rsidSect="00011689">
          <w:pgSz w:w="12240" w:h="15840"/>
          <w:pgMar w:top="450" w:right="240" w:bottom="280" w:left="380" w:header="720" w:footer="720" w:gutter="0"/>
          <w:cols w:space="720"/>
        </w:sectPr>
      </w:pPr>
      <w:r>
        <w:rPr>
          <w:spacing w:val="-2"/>
        </w:rPr>
        <w:pict w14:anchorId="0E53C4A0">
          <v:shape id="_x0000_i1045" type="#_x0000_t75" alt="Microsoft Office Signature Line..." style="width:220pt;height:92.5pt">
            <v:imagedata r:id="rId11" o:title=""/>
            <o:lock v:ext="edit" ungrouping="t" rotation="t" cropping="t" verticies="t" text="t" grouping="t"/>
            <o:signatureline v:ext="edit" id="{B9628021-0978-4929-AB4E-AC412E0F3A9E}" provid="{00000000-0000-0000-0000-000000000000}" o:suggestedsigner="Signature or E-Signature of" o:suggestedsigner2="Parent/ Guardian/ Student (if over the age of 18)" signinginstructionsset="t" issignatureline="t"/>
          </v:shape>
        </w:pict>
      </w:r>
      <w:r>
        <w:rPr>
          <w:spacing w:val="-2"/>
        </w:rPr>
        <w:t xml:space="preserve"> 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C24993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24993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Rev.</w:t>
      </w:r>
      <w:r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 xml:space="preserve"> </w:t>
      </w:r>
      <w:r w:rsidRPr="00C24993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12/31/202</w:t>
      </w:r>
      <w:r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2</w:t>
      </w:r>
    </w:p>
    <w:p w14:paraId="4D3719B7" w14:textId="037CF431" w:rsidR="00616349" w:rsidRDefault="00616349" w:rsidP="00011689">
      <w:pPr>
        <w:ind w:right="477"/>
        <w:rPr>
          <w:rFonts w:ascii="Calibri"/>
          <w:sz w:val="18"/>
        </w:rPr>
      </w:pPr>
    </w:p>
    <w:sectPr w:rsidR="00616349">
      <w:pgSz w:w="12240" w:h="15840"/>
      <w:pgMar w:top="640" w:right="2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D2BE3"/>
    <w:multiLevelType w:val="hybridMultilevel"/>
    <w:tmpl w:val="D10E7F4E"/>
    <w:lvl w:ilvl="0" w:tplc="3B2C9A8A">
      <w:start w:val="1"/>
      <w:numFmt w:val="decimal"/>
      <w:lvlText w:val="%1."/>
      <w:lvlJc w:val="left"/>
      <w:pPr>
        <w:ind w:left="584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23EDF54">
      <w:start w:val="1"/>
      <w:numFmt w:val="lowerLetter"/>
      <w:lvlText w:val="%2)"/>
      <w:lvlJc w:val="left"/>
      <w:pPr>
        <w:ind w:left="10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31AA848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843EE22A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F99090FC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9E22087E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3DF06E14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7" w:tplc="535414D8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1D907BE6">
      <w:numFmt w:val="bullet"/>
      <w:lvlText w:val="•"/>
      <w:lvlJc w:val="left"/>
      <w:pPr>
        <w:ind w:left="92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756E54"/>
    <w:multiLevelType w:val="hybridMultilevel"/>
    <w:tmpl w:val="6A3280A6"/>
    <w:lvl w:ilvl="0" w:tplc="EDF686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6CA770A"/>
    <w:multiLevelType w:val="hybridMultilevel"/>
    <w:tmpl w:val="F4FE65E8"/>
    <w:lvl w:ilvl="0" w:tplc="D5E8B8DC">
      <w:start w:val="1"/>
      <w:numFmt w:val="decimal"/>
      <w:lvlText w:val="%1)"/>
      <w:lvlJc w:val="left"/>
      <w:pPr>
        <w:ind w:left="2438" w:hanging="19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72C43978">
      <w:numFmt w:val="bullet"/>
      <w:lvlText w:val="•"/>
      <w:lvlJc w:val="left"/>
      <w:pPr>
        <w:ind w:left="3358" w:hanging="192"/>
      </w:pPr>
      <w:rPr>
        <w:rFonts w:hint="default"/>
        <w:lang w:val="en-US" w:eastAsia="en-US" w:bidi="ar-SA"/>
      </w:rPr>
    </w:lvl>
    <w:lvl w:ilvl="2" w:tplc="40E0618A">
      <w:numFmt w:val="bullet"/>
      <w:lvlText w:val="•"/>
      <w:lvlJc w:val="left"/>
      <w:pPr>
        <w:ind w:left="4276" w:hanging="192"/>
      </w:pPr>
      <w:rPr>
        <w:rFonts w:hint="default"/>
        <w:lang w:val="en-US" w:eastAsia="en-US" w:bidi="ar-SA"/>
      </w:rPr>
    </w:lvl>
    <w:lvl w:ilvl="3" w:tplc="7B3631A2">
      <w:numFmt w:val="bullet"/>
      <w:lvlText w:val="•"/>
      <w:lvlJc w:val="left"/>
      <w:pPr>
        <w:ind w:left="5194" w:hanging="192"/>
      </w:pPr>
      <w:rPr>
        <w:rFonts w:hint="default"/>
        <w:lang w:val="en-US" w:eastAsia="en-US" w:bidi="ar-SA"/>
      </w:rPr>
    </w:lvl>
    <w:lvl w:ilvl="4" w:tplc="7A9EA6CA">
      <w:numFmt w:val="bullet"/>
      <w:lvlText w:val="•"/>
      <w:lvlJc w:val="left"/>
      <w:pPr>
        <w:ind w:left="6112" w:hanging="192"/>
      </w:pPr>
      <w:rPr>
        <w:rFonts w:hint="default"/>
        <w:lang w:val="en-US" w:eastAsia="en-US" w:bidi="ar-SA"/>
      </w:rPr>
    </w:lvl>
    <w:lvl w:ilvl="5" w:tplc="1D106DC2">
      <w:numFmt w:val="bullet"/>
      <w:lvlText w:val="•"/>
      <w:lvlJc w:val="left"/>
      <w:pPr>
        <w:ind w:left="7030" w:hanging="192"/>
      </w:pPr>
      <w:rPr>
        <w:rFonts w:hint="default"/>
        <w:lang w:val="en-US" w:eastAsia="en-US" w:bidi="ar-SA"/>
      </w:rPr>
    </w:lvl>
    <w:lvl w:ilvl="6" w:tplc="437C63BE">
      <w:numFmt w:val="bullet"/>
      <w:lvlText w:val="•"/>
      <w:lvlJc w:val="left"/>
      <w:pPr>
        <w:ind w:left="7948" w:hanging="192"/>
      </w:pPr>
      <w:rPr>
        <w:rFonts w:hint="default"/>
        <w:lang w:val="en-US" w:eastAsia="en-US" w:bidi="ar-SA"/>
      </w:rPr>
    </w:lvl>
    <w:lvl w:ilvl="7" w:tplc="DCE4B096">
      <w:numFmt w:val="bullet"/>
      <w:lvlText w:val="•"/>
      <w:lvlJc w:val="left"/>
      <w:pPr>
        <w:ind w:left="8866" w:hanging="192"/>
      </w:pPr>
      <w:rPr>
        <w:rFonts w:hint="default"/>
        <w:lang w:val="en-US" w:eastAsia="en-US" w:bidi="ar-SA"/>
      </w:rPr>
    </w:lvl>
    <w:lvl w:ilvl="8" w:tplc="1EB21D92">
      <w:numFmt w:val="bullet"/>
      <w:lvlText w:val="•"/>
      <w:lvlJc w:val="left"/>
      <w:pPr>
        <w:ind w:left="9784" w:hanging="192"/>
      </w:pPr>
      <w:rPr>
        <w:rFonts w:hint="default"/>
        <w:lang w:val="en-US" w:eastAsia="en-US" w:bidi="ar-SA"/>
      </w:rPr>
    </w:lvl>
  </w:abstractNum>
  <w:abstractNum w:abstractNumId="3" w15:restartNumberingAfterBreak="0">
    <w:nsid w:val="48B21D81"/>
    <w:multiLevelType w:val="hybridMultilevel"/>
    <w:tmpl w:val="4502F3AE"/>
    <w:lvl w:ilvl="0" w:tplc="06089EEC">
      <w:start w:val="1"/>
      <w:numFmt w:val="decimal"/>
      <w:lvlText w:val="%1."/>
      <w:lvlJc w:val="left"/>
      <w:pPr>
        <w:ind w:left="339" w:hanging="21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C090A4">
      <w:numFmt w:val="bullet"/>
      <w:lvlText w:val="•"/>
      <w:lvlJc w:val="left"/>
      <w:pPr>
        <w:ind w:left="1468" w:hanging="216"/>
      </w:pPr>
      <w:rPr>
        <w:rFonts w:hint="default"/>
        <w:lang w:val="en-US" w:eastAsia="en-US" w:bidi="ar-SA"/>
      </w:rPr>
    </w:lvl>
    <w:lvl w:ilvl="2" w:tplc="670EFD4C">
      <w:numFmt w:val="bullet"/>
      <w:lvlText w:val="•"/>
      <w:lvlJc w:val="left"/>
      <w:pPr>
        <w:ind w:left="2596" w:hanging="216"/>
      </w:pPr>
      <w:rPr>
        <w:rFonts w:hint="default"/>
        <w:lang w:val="en-US" w:eastAsia="en-US" w:bidi="ar-SA"/>
      </w:rPr>
    </w:lvl>
    <w:lvl w:ilvl="3" w:tplc="E9EEDB2E">
      <w:numFmt w:val="bullet"/>
      <w:lvlText w:val="•"/>
      <w:lvlJc w:val="left"/>
      <w:pPr>
        <w:ind w:left="3724" w:hanging="216"/>
      </w:pPr>
      <w:rPr>
        <w:rFonts w:hint="default"/>
        <w:lang w:val="en-US" w:eastAsia="en-US" w:bidi="ar-SA"/>
      </w:rPr>
    </w:lvl>
    <w:lvl w:ilvl="4" w:tplc="FD32015C">
      <w:numFmt w:val="bullet"/>
      <w:lvlText w:val="•"/>
      <w:lvlJc w:val="left"/>
      <w:pPr>
        <w:ind w:left="4852" w:hanging="216"/>
      </w:pPr>
      <w:rPr>
        <w:rFonts w:hint="default"/>
        <w:lang w:val="en-US" w:eastAsia="en-US" w:bidi="ar-SA"/>
      </w:rPr>
    </w:lvl>
    <w:lvl w:ilvl="5" w:tplc="6164ACEC">
      <w:numFmt w:val="bullet"/>
      <w:lvlText w:val="•"/>
      <w:lvlJc w:val="left"/>
      <w:pPr>
        <w:ind w:left="5980" w:hanging="216"/>
      </w:pPr>
      <w:rPr>
        <w:rFonts w:hint="default"/>
        <w:lang w:val="en-US" w:eastAsia="en-US" w:bidi="ar-SA"/>
      </w:rPr>
    </w:lvl>
    <w:lvl w:ilvl="6" w:tplc="6AB2BF42">
      <w:numFmt w:val="bullet"/>
      <w:lvlText w:val="•"/>
      <w:lvlJc w:val="left"/>
      <w:pPr>
        <w:ind w:left="7108" w:hanging="216"/>
      </w:pPr>
      <w:rPr>
        <w:rFonts w:hint="default"/>
        <w:lang w:val="en-US" w:eastAsia="en-US" w:bidi="ar-SA"/>
      </w:rPr>
    </w:lvl>
    <w:lvl w:ilvl="7" w:tplc="F5127664">
      <w:numFmt w:val="bullet"/>
      <w:lvlText w:val="•"/>
      <w:lvlJc w:val="left"/>
      <w:pPr>
        <w:ind w:left="8236" w:hanging="216"/>
      </w:pPr>
      <w:rPr>
        <w:rFonts w:hint="default"/>
        <w:lang w:val="en-US" w:eastAsia="en-US" w:bidi="ar-SA"/>
      </w:rPr>
    </w:lvl>
    <w:lvl w:ilvl="8" w:tplc="67769C8E">
      <w:numFmt w:val="bullet"/>
      <w:lvlText w:val="•"/>
      <w:lvlJc w:val="left"/>
      <w:pPr>
        <w:ind w:left="9364" w:hanging="216"/>
      </w:pPr>
      <w:rPr>
        <w:rFonts w:hint="default"/>
        <w:lang w:val="en-US" w:eastAsia="en-US" w:bidi="ar-SA"/>
      </w:rPr>
    </w:lvl>
  </w:abstractNum>
  <w:abstractNum w:abstractNumId="4" w15:restartNumberingAfterBreak="0">
    <w:nsid w:val="5FFA3535"/>
    <w:multiLevelType w:val="hybridMultilevel"/>
    <w:tmpl w:val="CCDC9BF8"/>
    <w:lvl w:ilvl="0" w:tplc="E2661584">
      <w:start w:val="1"/>
      <w:numFmt w:val="decimal"/>
      <w:lvlText w:val="%1)"/>
      <w:lvlJc w:val="left"/>
      <w:pPr>
        <w:ind w:left="700" w:hanging="32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37A6CBA">
      <w:start w:val="1"/>
      <w:numFmt w:val="decimal"/>
      <w:lvlText w:val="%2)"/>
      <w:lvlJc w:val="left"/>
      <w:pPr>
        <w:ind w:left="2447" w:hanging="19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8474F94A">
      <w:numFmt w:val="bullet"/>
      <w:lvlText w:val="•"/>
      <w:lvlJc w:val="left"/>
      <w:pPr>
        <w:ind w:left="3460" w:hanging="192"/>
      </w:pPr>
      <w:rPr>
        <w:rFonts w:hint="default"/>
        <w:lang w:val="en-US" w:eastAsia="en-US" w:bidi="ar-SA"/>
      </w:rPr>
    </w:lvl>
    <w:lvl w:ilvl="3" w:tplc="43A68A6E">
      <w:numFmt w:val="bullet"/>
      <w:lvlText w:val="•"/>
      <w:lvlJc w:val="left"/>
      <w:pPr>
        <w:ind w:left="4480" w:hanging="192"/>
      </w:pPr>
      <w:rPr>
        <w:rFonts w:hint="default"/>
        <w:lang w:val="en-US" w:eastAsia="en-US" w:bidi="ar-SA"/>
      </w:rPr>
    </w:lvl>
    <w:lvl w:ilvl="4" w:tplc="167E52EE">
      <w:numFmt w:val="bullet"/>
      <w:lvlText w:val="•"/>
      <w:lvlJc w:val="left"/>
      <w:pPr>
        <w:ind w:left="5500" w:hanging="192"/>
      </w:pPr>
      <w:rPr>
        <w:rFonts w:hint="default"/>
        <w:lang w:val="en-US" w:eastAsia="en-US" w:bidi="ar-SA"/>
      </w:rPr>
    </w:lvl>
    <w:lvl w:ilvl="5" w:tplc="CF1632BC">
      <w:numFmt w:val="bullet"/>
      <w:lvlText w:val="•"/>
      <w:lvlJc w:val="left"/>
      <w:pPr>
        <w:ind w:left="6520" w:hanging="192"/>
      </w:pPr>
      <w:rPr>
        <w:rFonts w:hint="default"/>
        <w:lang w:val="en-US" w:eastAsia="en-US" w:bidi="ar-SA"/>
      </w:rPr>
    </w:lvl>
    <w:lvl w:ilvl="6" w:tplc="D02A5500">
      <w:numFmt w:val="bullet"/>
      <w:lvlText w:val="•"/>
      <w:lvlJc w:val="left"/>
      <w:pPr>
        <w:ind w:left="7540" w:hanging="192"/>
      </w:pPr>
      <w:rPr>
        <w:rFonts w:hint="default"/>
        <w:lang w:val="en-US" w:eastAsia="en-US" w:bidi="ar-SA"/>
      </w:rPr>
    </w:lvl>
    <w:lvl w:ilvl="7" w:tplc="4B7C44FC">
      <w:numFmt w:val="bullet"/>
      <w:lvlText w:val="•"/>
      <w:lvlJc w:val="left"/>
      <w:pPr>
        <w:ind w:left="8560" w:hanging="192"/>
      </w:pPr>
      <w:rPr>
        <w:rFonts w:hint="default"/>
        <w:lang w:val="en-US" w:eastAsia="en-US" w:bidi="ar-SA"/>
      </w:rPr>
    </w:lvl>
    <w:lvl w:ilvl="8" w:tplc="033C9510">
      <w:numFmt w:val="bullet"/>
      <w:lvlText w:val="•"/>
      <w:lvlJc w:val="left"/>
      <w:pPr>
        <w:ind w:left="9580" w:hanging="192"/>
      </w:pPr>
      <w:rPr>
        <w:rFonts w:hint="default"/>
        <w:lang w:val="en-US" w:eastAsia="en-US" w:bidi="ar-SA"/>
      </w:rPr>
    </w:lvl>
  </w:abstractNum>
  <w:abstractNum w:abstractNumId="5" w15:restartNumberingAfterBreak="0">
    <w:nsid w:val="6B5F7390"/>
    <w:multiLevelType w:val="hybridMultilevel"/>
    <w:tmpl w:val="66424C7A"/>
    <w:lvl w:ilvl="0" w:tplc="9420028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70861976"/>
    <w:multiLevelType w:val="hybridMultilevel"/>
    <w:tmpl w:val="90BADBD4"/>
    <w:lvl w:ilvl="0" w:tplc="8E60771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349"/>
    <w:rsid w:val="00011689"/>
    <w:rsid w:val="00020179"/>
    <w:rsid w:val="00054D6C"/>
    <w:rsid w:val="000A75C0"/>
    <w:rsid w:val="00116796"/>
    <w:rsid w:val="001E55F6"/>
    <w:rsid w:val="0029071D"/>
    <w:rsid w:val="002C396C"/>
    <w:rsid w:val="003020C4"/>
    <w:rsid w:val="003F31E4"/>
    <w:rsid w:val="00405F4E"/>
    <w:rsid w:val="004D7EC8"/>
    <w:rsid w:val="00616349"/>
    <w:rsid w:val="006813AD"/>
    <w:rsid w:val="006A0217"/>
    <w:rsid w:val="006B6580"/>
    <w:rsid w:val="007D7B91"/>
    <w:rsid w:val="0080067F"/>
    <w:rsid w:val="00A10517"/>
    <w:rsid w:val="00A21596"/>
    <w:rsid w:val="00A80D18"/>
    <w:rsid w:val="00C24993"/>
    <w:rsid w:val="00C270E5"/>
    <w:rsid w:val="00D36226"/>
    <w:rsid w:val="00DC7925"/>
    <w:rsid w:val="00E62F6C"/>
    <w:rsid w:val="00E9643B"/>
    <w:rsid w:val="00F44C11"/>
    <w:rsid w:val="00F55FC6"/>
    <w:rsid w:val="00FB3FC6"/>
    <w:rsid w:val="00FC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19AE"/>
  <w15:docId w15:val="{1F97AF7F-4742-4ECD-8FC8-AE679009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spacing w:before="88"/>
      <w:ind w:left="2884"/>
      <w:outlineLvl w:val="0"/>
    </w:pPr>
    <w:rPr>
      <w:rFonts w:ascii="Trebuchet MS" w:eastAsia="Trebuchet MS" w:hAnsi="Trebuchet MS" w:cs="Trebuchet MS"/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340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59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62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619EC0668540E59288EBAC75E83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EDC4B-450E-463F-AB34-41E4E8C6350E}"/>
      </w:docPartPr>
      <w:docPartBody>
        <w:p w:rsidR="005D65FA" w:rsidRDefault="005D65FA" w:rsidP="005D65FA">
          <w:pPr>
            <w:pStyle w:val="E3619EC0668540E59288EBAC75E8348914"/>
          </w:pPr>
          <w:r w:rsidRPr="00A21596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enter text</w:t>
          </w:r>
        </w:p>
      </w:docPartBody>
    </w:docPart>
    <w:docPart>
      <w:docPartPr>
        <w:name w:val="67E7DB3F1048467D8FC4017D6ED53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F491-E1A1-4E42-A713-A1A70FB94E9A}"/>
      </w:docPartPr>
      <w:docPartBody>
        <w:p w:rsidR="005D65FA" w:rsidRDefault="005D65FA" w:rsidP="005D65FA">
          <w:pPr>
            <w:pStyle w:val="67E7DB3F1048467D8FC4017D6ED539E114"/>
          </w:pPr>
          <w:r w:rsidRPr="00A21596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enter text</w:t>
          </w:r>
        </w:p>
      </w:docPartBody>
    </w:docPart>
    <w:docPart>
      <w:docPartPr>
        <w:name w:val="A18315827C4B40DFAA744636C1037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E4127-CCF0-4784-B986-04A1AC138119}"/>
      </w:docPartPr>
      <w:docPartBody>
        <w:p w:rsidR="005D65FA" w:rsidRDefault="005D65FA" w:rsidP="005D65FA">
          <w:pPr>
            <w:pStyle w:val="A18315827C4B40DFAA744636C103707B14"/>
          </w:pPr>
          <w:r w:rsidRPr="00A21596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enter text</w:t>
          </w:r>
        </w:p>
      </w:docPartBody>
    </w:docPart>
    <w:docPart>
      <w:docPartPr>
        <w:name w:val="94A1D3E9649941948FD7183C4D4F7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43600-7C16-4EFC-8782-188ACE03732D}"/>
      </w:docPartPr>
      <w:docPartBody>
        <w:p w:rsidR="005D65FA" w:rsidRDefault="005D65FA" w:rsidP="005D65FA">
          <w:pPr>
            <w:pStyle w:val="94A1D3E9649941948FD7183C4D4F795614"/>
          </w:pPr>
          <w:r w:rsidRPr="00A21596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enter text</w:t>
          </w:r>
        </w:p>
      </w:docPartBody>
    </w:docPart>
    <w:docPart>
      <w:docPartPr>
        <w:name w:val="683300FCF1F941429A054ED0568D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1007-9C41-4062-865B-5DA8054CDB08}"/>
      </w:docPartPr>
      <w:docPartBody>
        <w:p w:rsidR="005D65FA" w:rsidRDefault="005D65FA" w:rsidP="005D65FA">
          <w:pPr>
            <w:pStyle w:val="683300FCF1F941429A054ED0568D918014"/>
          </w:pPr>
          <w:r w:rsidRPr="00A21596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enter text</w:t>
          </w:r>
        </w:p>
      </w:docPartBody>
    </w:docPart>
    <w:docPart>
      <w:docPartPr>
        <w:name w:val="60A696CC80F943B2B905FF0112646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5EA07-362F-4205-806A-6CA51E8F03FF}"/>
      </w:docPartPr>
      <w:docPartBody>
        <w:p w:rsidR="005D65FA" w:rsidRDefault="005D65FA" w:rsidP="005D65FA">
          <w:pPr>
            <w:pStyle w:val="60A696CC80F943B2B905FF01126468D414"/>
          </w:pPr>
          <w:r w:rsidRPr="00A21596">
            <w:rPr>
              <w:rStyle w:val="PlaceholderText"/>
              <w:color w:val="0070C0"/>
              <w:u w:val="single"/>
            </w:rPr>
            <w:t>Name</w:t>
          </w:r>
        </w:p>
      </w:docPartBody>
    </w:docPart>
    <w:docPart>
      <w:docPartPr>
        <w:name w:val="8AAA1D3608BC41AA972B7CC10E37C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27789-7DB6-4476-A58B-8482AA789151}"/>
      </w:docPartPr>
      <w:docPartBody>
        <w:p w:rsidR="00000000" w:rsidRDefault="005D65FA" w:rsidP="005D65FA">
          <w:pPr>
            <w:pStyle w:val="8AAA1D3608BC41AA972B7CC10E37CB0E14"/>
          </w:pPr>
          <w:r w:rsidRPr="00A21596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enter text</w:t>
          </w:r>
        </w:p>
      </w:docPartBody>
    </w:docPart>
    <w:docPart>
      <w:docPartPr>
        <w:name w:val="426BEB86643B457FBE20CEA7196A5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45DDD-4DAD-47B6-B585-C86E6AD0D762}"/>
      </w:docPartPr>
      <w:docPartBody>
        <w:p w:rsidR="00000000" w:rsidRDefault="005D65FA" w:rsidP="005D65FA">
          <w:pPr>
            <w:pStyle w:val="426BEB86643B457FBE20CEA7196A528614"/>
          </w:pPr>
          <w:r w:rsidRPr="00A21596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enter text</w:t>
          </w:r>
        </w:p>
      </w:docPartBody>
    </w:docPart>
    <w:docPart>
      <w:docPartPr>
        <w:name w:val="066A4865AE7E42468EE21DB256329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6D118-41AE-4AD9-B0EF-D6A9DF2B479C}"/>
      </w:docPartPr>
      <w:docPartBody>
        <w:p w:rsidR="00000000" w:rsidRDefault="005D65FA" w:rsidP="005D65FA">
          <w:pPr>
            <w:pStyle w:val="066A4865AE7E42468EE21DB256329B0214"/>
          </w:pPr>
          <w:r w:rsidRPr="00A21596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enter text</w:t>
          </w:r>
        </w:p>
      </w:docPartBody>
    </w:docPart>
    <w:docPart>
      <w:docPartPr>
        <w:name w:val="905B9AE51DBC4D419182B20E2E356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3DA57-EA05-4AFD-8772-358CD15AECB8}"/>
      </w:docPartPr>
      <w:docPartBody>
        <w:p w:rsidR="00000000" w:rsidRDefault="005D65FA" w:rsidP="005D65FA">
          <w:pPr>
            <w:pStyle w:val="905B9AE51DBC4D419182B20E2E35641914"/>
          </w:pPr>
          <w:r w:rsidRPr="00A21596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enter text</w:t>
          </w:r>
        </w:p>
      </w:docPartBody>
    </w:docPart>
    <w:docPart>
      <w:docPartPr>
        <w:name w:val="9BEC8B0364654A66B5CCACE4C0AB2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02368-EF22-40A6-9530-74D65F4F56DC}"/>
      </w:docPartPr>
      <w:docPartBody>
        <w:p w:rsidR="00000000" w:rsidRDefault="005D65FA" w:rsidP="005D65FA">
          <w:pPr>
            <w:pStyle w:val="9BEC8B0364654A66B5CCACE4C0AB2A8F14"/>
          </w:pPr>
          <w:r w:rsidRPr="00A21596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 xml:space="preserve">address </w:t>
          </w:r>
        </w:p>
      </w:docPartBody>
    </w:docPart>
    <w:docPart>
      <w:docPartPr>
        <w:name w:val="57ADBF85B8364657925A3F2EFC278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B1ABD-06E6-4225-AE27-36498FD86150}"/>
      </w:docPartPr>
      <w:docPartBody>
        <w:p w:rsidR="00000000" w:rsidRDefault="005D65FA" w:rsidP="005D65FA">
          <w:pPr>
            <w:pStyle w:val="57ADBF85B8364657925A3F2EFC278E4F14"/>
          </w:pPr>
          <w:r w:rsidRPr="00A21596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city</w:t>
          </w:r>
          <w:r w:rsidRPr="00A21596">
            <w:rPr>
              <w:rStyle w:val="PlaceholderText"/>
              <w:color w:val="0070C0"/>
              <w:u w:val="single"/>
            </w:rPr>
            <w:t xml:space="preserve"> </w:t>
          </w:r>
        </w:p>
      </w:docPartBody>
    </w:docPart>
    <w:docPart>
      <w:docPartPr>
        <w:name w:val="1002EA60A4654B8295A2B0CA6C86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3489-417B-42E0-B2AF-076F204BB00D}"/>
      </w:docPartPr>
      <w:docPartBody>
        <w:p w:rsidR="00000000" w:rsidRDefault="005D65FA" w:rsidP="005D65FA">
          <w:pPr>
            <w:pStyle w:val="1002EA60A4654B8295A2B0CA6C86DBF514"/>
          </w:pPr>
          <w:r w:rsidRPr="00A21596">
            <w:rPr>
              <w:rStyle w:val="PlaceholderText"/>
              <w:rFonts w:ascii="Arial" w:hAnsi="Arial" w:cs="Arial"/>
              <w:b w:val="0"/>
              <w:bCs w:val="0"/>
              <w:color w:val="0070C0"/>
              <w:u w:val="single"/>
            </w:rPr>
            <w:t>enter text</w:t>
          </w:r>
        </w:p>
      </w:docPartBody>
    </w:docPart>
    <w:docPart>
      <w:docPartPr>
        <w:name w:val="C7A8BCE6F39B4C7E9980614B0C86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6F029-7E85-4F04-93CA-CFDC876F1456}"/>
      </w:docPartPr>
      <w:docPartBody>
        <w:p w:rsidR="00000000" w:rsidRDefault="005D65FA" w:rsidP="005D65FA">
          <w:pPr>
            <w:pStyle w:val="C7A8BCE6F39B4C7E9980614B0C86CF2C14"/>
          </w:pPr>
          <w:r w:rsidRPr="00A21596">
            <w:rPr>
              <w:rStyle w:val="PlaceholderText"/>
              <w:b/>
              <w:bCs/>
              <w:color w:val="0070C0"/>
              <w:u w:val="single"/>
            </w:rPr>
            <w:t>enter text</w:t>
          </w:r>
        </w:p>
      </w:docPartBody>
    </w:docPart>
    <w:docPart>
      <w:docPartPr>
        <w:name w:val="99221D88625A4EB3B688506A9E65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8771-103D-466B-9A5A-BA247A11A2BA}"/>
      </w:docPartPr>
      <w:docPartBody>
        <w:p w:rsidR="00000000" w:rsidRDefault="005D65FA" w:rsidP="005D65FA">
          <w:pPr>
            <w:pStyle w:val="99221D88625A4EB3B688506A9E6555C614"/>
          </w:pPr>
          <w:r w:rsidRPr="00A21596">
            <w:rPr>
              <w:rStyle w:val="PlaceholderText"/>
              <w:color w:val="0070C0"/>
              <w:u w:val="single"/>
            </w:rPr>
            <w:t>Relationship</w:t>
          </w:r>
        </w:p>
      </w:docPartBody>
    </w:docPart>
    <w:docPart>
      <w:docPartPr>
        <w:name w:val="4F61C402A16B489C99927D797CCC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2BA6C-D896-4606-A804-F038F34ABBC6}"/>
      </w:docPartPr>
      <w:docPartBody>
        <w:p w:rsidR="00000000" w:rsidRDefault="005D65FA" w:rsidP="005D65FA">
          <w:pPr>
            <w:pStyle w:val="4F61C402A16B489C99927D797CCC957314"/>
          </w:pPr>
          <w:r w:rsidRPr="00A21596">
            <w:rPr>
              <w:rStyle w:val="PlaceholderText"/>
              <w:color w:val="0070C0"/>
              <w:u w:val="single"/>
            </w:rPr>
            <w:t>Phone Number(s)</w:t>
          </w:r>
        </w:p>
      </w:docPartBody>
    </w:docPart>
    <w:docPart>
      <w:docPartPr>
        <w:name w:val="D5EFEB33C4AF491BB1A85579E200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29571-65E2-46F9-95FA-0D3A58CA8C7D}"/>
      </w:docPartPr>
      <w:docPartBody>
        <w:p w:rsidR="00000000" w:rsidRDefault="005D65FA" w:rsidP="005D65FA">
          <w:pPr>
            <w:pStyle w:val="D5EFEB33C4AF491BB1A85579E200CAE614"/>
          </w:pPr>
          <w:r w:rsidRPr="00A21596">
            <w:rPr>
              <w:rStyle w:val="PlaceholderText"/>
              <w:rFonts w:ascii="Arial" w:hAnsi="Arial" w:cs="Arial"/>
              <w:color w:val="0070C0"/>
              <w:sz w:val="20"/>
              <w:szCs w:val="20"/>
              <w:u w:val="single"/>
            </w:rPr>
            <w:t>enter text</w:t>
          </w:r>
        </w:p>
      </w:docPartBody>
    </w:docPart>
    <w:docPart>
      <w:docPartPr>
        <w:name w:val="6ED6C028B55E4E7D96E64655CD40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7BFF3-06D5-4868-844A-D8B78BB4FABD}"/>
      </w:docPartPr>
      <w:docPartBody>
        <w:p w:rsidR="00000000" w:rsidRDefault="005D65FA" w:rsidP="005D65FA">
          <w:pPr>
            <w:pStyle w:val="6ED6C028B55E4E7D96E64655CD40A9E610"/>
          </w:pPr>
          <w:r w:rsidRPr="00A21596">
            <w:rPr>
              <w:rStyle w:val="PlaceholderText"/>
              <w:color w:val="0070C0"/>
              <w:u w:val="single"/>
            </w:rPr>
            <w:t>Name</w:t>
          </w:r>
        </w:p>
      </w:docPartBody>
    </w:docPart>
    <w:docPart>
      <w:docPartPr>
        <w:name w:val="AB27699386E64296BAC99693EEB2E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F3B1D-030D-4D1D-B4F1-68D9BD67D2F1}"/>
      </w:docPartPr>
      <w:docPartBody>
        <w:p w:rsidR="00000000" w:rsidRDefault="005D65FA" w:rsidP="005D65FA">
          <w:pPr>
            <w:pStyle w:val="AB27699386E64296BAC99693EEB2E8CE10"/>
          </w:pPr>
          <w:r w:rsidRPr="00A21596">
            <w:rPr>
              <w:rStyle w:val="PlaceholderText"/>
              <w:color w:val="0070C0"/>
              <w:u w:val="single"/>
            </w:rPr>
            <w:t>Relationship</w:t>
          </w:r>
        </w:p>
      </w:docPartBody>
    </w:docPart>
    <w:docPart>
      <w:docPartPr>
        <w:name w:val="C63CC495148F48068DE77ED17DC6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09BCB-E7BB-4F07-9491-2A856382EFF3}"/>
      </w:docPartPr>
      <w:docPartBody>
        <w:p w:rsidR="00000000" w:rsidRDefault="005D65FA" w:rsidP="005D65FA">
          <w:pPr>
            <w:pStyle w:val="C63CC495148F48068DE77ED17DC638F210"/>
          </w:pPr>
          <w:r w:rsidRPr="00A21596">
            <w:rPr>
              <w:rStyle w:val="PlaceholderText"/>
              <w:color w:val="0070C0"/>
              <w:u w:val="single"/>
            </w:rPr>
            <w:t>Phone Number(s)</w:t>
          </w:r>
        </w:p>
      </w:docPartBody>
    </w:docPart>
    <w:docPart>
      <w:docPartPr>
        <w:name w:val="6F0F1D13BDA3479FB3C1659807D3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91AB9-FC7C-49AC-9053-C2AED552211A}"/>
      </w:docPartPr>
      <w:docPartBody>
        <w:p w:rsidR="00000000" w:rsidRDefault="005D65FA" w:rsidP="005D65FA">
          <w:pPr>
            <w:pStyle w:val="6F0F1D13BDA3479FB3C1659807D38D5610"/>
          </w:pPr>
          <w:r w:rsidRPr="00A21596">
            <w:rPr>
              <w:rStyle w:val="PlaceholderText"/>
              <w:color w:val="0070C0"/>
              <w:u w:val="single"/>
            </w:rPr>
            <w:t>Name</w:t>
          </w:r>
        </w:p>
      </w:docPartBody>
    </w:docPart>
    <w:docPart>
      <w:docPartPr>
        <w:name w:val="52217782151D4CCB81991F9CC1CAD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9A338-0463-44C3-B67F-D6A25E7A4D93}"/>
      </w:docPartPr>
      <w:docPartBody>
        <w:p w:rsidR="00000000" w:rsidRDefault="005D65FA" w:rsidP="005D65FA">
          <w:pPr>
            <w:pStyle w:val="52217782151D4CCB81991F9CC1CAD07210"/>
          </w:pPr>
          <w:r w:rsidRPr="00A21596">
            <w:rPr>
              <w:rStyle w:val="PlaceholderText"/>
              <w:color w:val="0070C0"/>
              <w:u w:val="single"/>
            </w:rPr>
            <w:t>Relationship</w:t>
          </w:r>
        </w:p>
      </w:docPartBody>
    </w:docPart>
    <w:docPart>
      <w:docPartPr>
        <w:name w:val="2BD61E53C1CD499C8606C5FE9A5C5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F627-5FA5-4C46-8857-4CF3358EE9AB}"/>
      </w:docPartPr>
      <w:docPartBody>
        <w:p w:rsidR="00000000" w:rsidRDefault="005D65FA" w:rsidP="005D65FA">
          <w:pPr>
            <w:pStyle w:val="2BD61E53C1CD499C8606C5FE9A5C57E010"/>
          </w:pPr>
          <w:r w:rsidRPr="00A21596">
            <w:rPr>
              <w:rStyle w:val="PlaceholderText"/>
              <w:color w:val="0070C0"/>
              <w:u w:val="single"/>
            </w:rPr>
            <w:t>Phone Number(s)</w:t>
          </w:r>
        </w:p>
      </w:docPartBody>
    </w:docPart>
    <w:docPart>
      <w:docPartPr>
        <w:name w:val="2B8B61D61C064B3EB1D4BEFF6285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0D2E9-EAB7-4BC2-A5C0-98FE6531DCF1}"/>
      </w:docPartPr>
      <w:docPartBody>
        <w:p w:rsidR="00000000" w:rsidRDefault="005D65FA" w:rsidP="005D65FA">
          <w:pPr>
            <w:pStyle w:val="2B8B61D61C064B3EB1D4BEFF62851F7A10"/>
          </w:pPr>
          <w:r w:rsidRPr="00A21596">
            <w:rPr>
              <w:rStyle w:val="PlaceholderText"/>
              <w:color w:val="0070C0"/>
              <w:u w:val="single"/>
            </w:rPr>
            <w:t>Name</w:t>
          </w:r>
        </w:p>
      </w:docPartBody>
    </w:docPart>
    <w:docPart>
      <w:docPartPr>
        <w:name w:val="EB79A72580DC448694A19913CA3C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6BE7E-661C-4BD6-9CF6-753C6F8A0EEF}"/>
      </w:docPartPr>
      <w:docPartBody>
        <w:p w:rsidR="00000000" w:rsidRDefault="005D65FA" w:rsidP="005D65FA">
          <w:pPr>
            <w:pStyle w:val="EB79A72580DC448694A19913CA3C33B310"/>
          </w:pPr>
          <w:r w:rsidRPr="00A21596">
            <w:rPr>
              <w:rStyle w:val="PlaceholderText"/>
              <w:color w:val="0070C0"/>
              <w:u w:val="single"/>
            </w:rPr>
            <w:t>Relationship</w:t>
          </w:r>
        </w:p>
      </w:docPartBody>
    </w:docPart>
    <w:docPart>
      <w:docPartPr>
        <w:name w:val="7382F652ED374D5182D295317EBD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74126-C8A6-4DF3-B57B-5B05A22EF6FC}"/>
      </w:docPartPr>
      <w:docPartBody>
        <w:p w:rsidR="00000000" w:rsidRDefault="005D65FA" w:rsidP="005D65FA">
          <w:pPr>
            <w:pStyle w:val="7382F652ED374D5182D295317EBD104710"/>
          </w:pPr>
          <w:r w:rsidRPr="00A21596">
            <w:rPr>
              <w:rStyle w:val="PlaceholderText"/>
              <w:color w:val="0070C0"/>
              <w:u w:val="single"/>
            </w:rPr>
            <w:t>Phone Number(s)</w:t>
          </w:r>
        </w:p>
      </w:docPartBody>
    </w:docPart>
    <w:docPart>
      <w:docPartPr>
        <w:name w:val="9680537FC9C8444EA2083ED423AF9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334BB-A04B-4C08-9F61-F68D7DE6AC5E}"/>
      </w:docPartPr>
      <w:docPartBody>
        <w:p w:rsidR="00000000" w:rsidRDefault="005D65FA" w:rsidP="005D65FA">
          <w:pPr>
            <w:pStyle w:val="9680537FC9C8444EA2083ED423AF9E4610"/>
          </w:pPr>
          <w:r w:rsidRPr="00A21596">
            <w:rPr>
              <w:rStyle w:val="PlaceholderText"/>
              <w:color w:val="0070C0"/>
              <w:u w:val="single"/>
            </w:rPr>
            <w:t>Name</w:t>
          </w:r>
        </w:p>
      </w:docPartBody>
    </w:docPart>
    <w:docPart>
      <w:docPartPr>
        <w:name w:val="80D5FB9218454766A4872F3B97049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F53C6-0572-466D-A0D7-314F93532D61}"/>
      </w:docPartPr>
      <w:docPartBody>
        <w:p w:rsidR="00000000" w:rsidRDefault="005D65FA" w:rsidP="005D65FA">
          <w:pPr>
            <w:pStyle w:val="80D5FB9218454766A4872F3B97049CFA10"/>
          </w:pPr>
          <w:r w:rsidRPr="00A21596">
            <w:rPr>
              <w:rStyle w:val="PlaceholderText"/>
              <w:color w:val="0070C0"/>
              <w:u w:val="single"/>
            </w:rPr>
            <w:t>Relationship</w:t>
          </w:r>
        </w:p>
      </w:docPartBody>
    </w:docPart>
    <w:docPart>
      <w:docPartPr>
        <w:name w:val="9626EB2308FC41CE83FF3F589880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AEF34-A720-4C1E-9F19-AB04ED4CDAFA}"/>
      </w:docPartPr>
      <w:docPartBody>
        <w:p w:rsidR="00000000" w:rsidRDefault="005D65FA" w:rsidP="005D65FA">
          <w:pPr>
            <w:pStyle w:val="9626EB2308FC41CE83FF3F589880C0C310"/>
          </w:pPr>
          <w:r w:rsidRPr="00A21596">
            <w:rPr>
              <w:rStyle w:val="PlaceholderText"/>
              <w:color w:val="0070C0"/>
              <w:u w:val="single"/>
            </w:rPr>
            <w:t>Phone Number(s)</w:t>
          </w:r>
        </w:p>
      </w:docPartBody>
    </w:docPart>
    <w:docPart>
      <w:docPartPr>
        <w:name w:val="81286C2C561148C4860B93C6EE904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64B1E-A776-40D8-BB60-BFCACD6B5DF4}"/>
      </w:docPartPr>
      <w:docPartBody>
        <w:p w:rsidR="00000000" w:rsidRDefault="005D65FA" w:rsidP="005D65FA">
          <w:pPr>
            <w:pStyle w:val="81286C2C561148C4860B93C6EE904E997"/>
          </w:pPr>
          <w:r w:rsidRPr="00A21596">
            <w:rPr>
              <w:rStyle w:val="PlaceholderText"/>
              <w:rFonts w:ascii="Bahnschrift SemiBold" w:hAnsi="Bahnschrift SemiBold" w:cs="Arial"/>
              <w:b/>
              <w:bCs/>
              <w:i/>
              <w:iCs/>
              <w:color w:val="FF0000"/>
              <w:sz w:val="24"/>
              <w:szCs w:val="24"/>
              <w:u w:val="single"/>
            </w:rPr>
            <w:t>TYPE INITIALS HERE</w:t>
          </w:r>
        </w:p>
      </w:docPartBody>
    </w:docPart>
    <w:docPart>
      <w:docPartPr>
        <w:name w:val="17F13241EC864623AF688D90B371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E7350-6E26-4436-9ED1-0328FBD146EA}"/>
      </w:docPartPr>
      <w:docPartBody>
        <w:p w:rsidR="00000000" w:rsidRDefault="005D65FA" w:rsidP="005D65FA">
          <w:pPr>
            <w:pStyle w:val="17F13241EC864623AF688D90B3710EE16"/>
          </w:pPr>
          <w:r w:rsidRPr="00A21596">
            <w:rPr>
              <w:rStyle w:val="PlaceholderText"/>
              <w:b/>
              <w:bCs/>
              <w:color w:val="0070C0"/>
              <w:sz w:val="24"/>
              <w:szCs w:val="24"/>
              <w:u w:val="single"/>
            </w:rPr>
            <w:t>enter text</w:t>
          </w:r>
        </w:p>
      </w:docPartBody>
    </w:docPart>
    <w:docPart>
      <w:docPartPr>
        <w:name w:val="FCF045BDBB0B41189F049C2FC9CF3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24CFD-D33F-41B3-A4D2-F19F8573AAA5}"/>
      </w:docPartPr>
      <w:docPartBody>
        <w:p w:rsidR="00000000" w:rsidRDefault="005D65FA" w:rsidP="005D65FA">
          <w:pPr>
            <w:pStyle w:val="FCF045BDBB0B41189F049C2FC9CF3D3D6"/>
          </w:pPr>
          <w:r w:rsidRPr="00A21596">
            <w:rPr>
              <w:rStyle w:val="PlaceholderText"/>
              <w:rFonts w:ascii="Arial" w:hAnsi="Arial" w:cs="Arial"/>
              <w:b w:val="0"/>
              <w:bCs w:val="0"/>
              <w:color w:val="FF0000"/>
              <w:u w:val="single"/>
            </w:rPr>
            <w:t>enter text</w:t>
          </w:r>
        </w:p>
      </w:docPartBody>
    </w:docPart>
    <w:docPart>
      <w:docPartPr>
        <w:name w:val="F3C2F27323D24FF1B769E533C34B8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3614-5AA8-4BFD-B958-41D5A32D2523}"/>
      </w:docPartPr>
      <w:docPartBody>
        <w:p w:rsidR="00000000" w:rsidRDefault="005D65FA" w:rsidP="005D65FA">
          <w:pPr>
            <w:pStyle w:val="F3C2F27323D24FF1B769E533C34B88E66"/>
          </w:pPr>
          <w:r w:rsidRPr="00A21596">
            <w:rPr>
              <w:rStyle w:val="PlaceholderText"/>
              <w:b/>
              <w:bCs/>
              <w:color w:val="0070C0"/>
              <w:u w:val="single"/>
            </w:rPr>
            <w:t>enter text</w:t>
          </w:r>
        </w:p>
      </w:docPartBody>
    </w:docPart>
    <w:docPart>
      <w:docPartPr>
        <w:name w:val="470B698BED4C40E5BEBCFDC697673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ABB42-FD51-4C06-A3D8-89CBF19D80C7}"/>
      </w:docPartPr>
      <w:docPartBody>
        <w:p w:rsidR="00000000" w:rsidRDefault="005D65FA" w:rsidP="005D65FA">
          <w:pPr>
            <w:pStyle w:val="470B698BED4C40E5BEBCFDC697673ECC6"/>
          </w:pPr>
          <w:r w:rsidRPr="00A21596">
            <w:rPr>
              <w:rStyle w:val="PlaceholderText"/>
              <w:rFonts w:ascii="Arial" w:hAnsi="Arial" w:cs="Arial"/>
              <w:b w:val="0"/>
              <w:bCs w:val="0"/>
              <w:color w:val="FF0000"/>
              <w:u w:val="single"/>
            </w:rPr>
            <w:t>enter text</w:t>
          </w:r>
        </w:p>
      </w:docPartBody>
    </w:docPart>
    <w:docPart>
      <w:docPartPr>
        <w:name w:val="85ED9C341D0E4DE6A05CB34761855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B01B-A7ED-4423-A16A-79AD08783CBE}"/>
      </w:docPartPr>
      <w:docPartBody>
        <w:p w:rsidR="00000000" w:rsidRDefault="005D65FA" w:rsidP="005D65FA">
          <w:pPr>
            <w:pStyle w:val="85ED9C341D0E4DE6A05CB34761855B095"/>
          </w:pPr>
          <w:r w:rsidRPr="00A21596">
            <w:rPr>
              <w:rStyle w:val="PlaceholderText"/>
              <w:b/>
              <w:bCs/>
              <w:color w:val="FF0000"/>
              <w:sz w:val="32"/>
              <w:szCs w:val="32"/>
              <w:u w:val="single"/>
            </w:rPr>
            <w:t>enter text</w:t>
          </w:r>
        </w:p>
      </w:docPartBody>
    </w:docPart>
    <w:docPart>
      <w:docPartPr>
        <w:name w:val="BEFA5C9607F743F4A5705162541E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6E5D2-ECED-424E-80A2-8F6B1DD17795}"/>
      </w:docPartPr>
      <w:docPartBody>
        <w:p w:rsidR="00000000" w:rsidRDefault="005D65FA" w:rsidP="005D65FA">
          <w:pPr>
            <w:pStyle w:val="BEFA5C9607F743F4A5705162541E26A75"/>
          </w:pPr>
          <w:r w:rsidRPr="00A21596">
            <w:rPr>
              <w:rStyle w:val="PlaceholderText"/>
              <w:rFonts w:ascii="Arial" w:hAnsi="Arial" w:cs="Arial"/>
              <w:b w:val="0"/>
              <w:bCs w:val="0"/>
              <w:color w:val="FF0000"/>
              <w:u w:val="single"/>
            </w:rPr>
            <w:t>enter text</w:t>
          </w:r>
        </w:p>
      </w:docPartBody>
    </w:docPart>
    <w:docPart>
      <w:docPartPr>
        <w:name w:val="5B1851B44FC346ECBACB4A6F2C3EC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9219-9E1C-495D-BE64-DDFEFC01C9D6}"/>
      </w:docPartPr>
      <w:docPartBody>
        <w:p w:rsidR="00000000" w:rsidRDefault="005D65FA" w:rsidP="005D65FA">
          <w:pPr>
            <w:pStyle w:val="5B1851B44FC346ECBACB4A6F2C3ECD311"/>
          </w:pPr>
          <w:r w:rsidRPr="00A21596">
            <w:rPr>
              <w:rStyle w:val="PlaceholderText"/>
              <w:rFonts w:ascii="Arial" w:hAnsi="Arial" w:cs="Arial"/>
              <w:color w:val="0070C0"/>
              <w:sz w:val="20"/>
              <w:szCs w:val="20"/>
              <w:u w:val="single"/>
            </w:rPr>
            <w:t>enter text</w:t>
          </w:r>
        </w:p>
      </w:docPartBody>
    </w:docPart>
    <w:docPart>
      <w:docPartPr>
        <w:name w:val="542BE452F2F6424BB1B5C174DA785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97956-B9B3-4C98-A2FB-35D470256354}"/>
      </w:docPartPr>
      <w:docPartBody>
        <w:p w:rsidR="00000000" w:rsidRDefault="005D65FA" w:rsidP="005D65FA">
          <w:pPr>
            <w:pStyle w:val="542BE452F2F6424BB1B5C174DA7856241"/>
          </w:pPr>
          <w:r w:rsidRPr="00A21596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zip</w:t>
          </w:r>
        </w:p>
      </w:docPartBody>
    </w:docPart>
    <w:docPart>
      <w:docPartPr>
        <w:name w:val="22FCFCAFE2E2424A8204DEA4F5C7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FDA97-04DE-43CE-86A5-349CFF4A7722}"/>
      </w:docPartPr>
      <w:docPartBody>
        <w:p w:rsidR="00000000" w:rsidRDefault="005D65FA" w:rsidP="005D65FA">
          <w:pPr>
            <w:pStyle w:val="22FCFCAFE2E2424A8204DEA4F5C7E5071"/>
          </w:pPr>
          <w:r w:rsidRPr="00A21596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state</w:t>
          </w:r>
        </w:p>
      </w:docPartBody>
    </w:docPart>
    <w:docPart>
      <w:docPartPr>
        <w:name w:val="9AC18525AB2846E4B0253EE0F52AF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88D69-C4EE-4AE9-8466-56C41D6FDDA1}"/>
      </w:docPartPr>
      <w:docPartBody>
        <w:p w:rsidR="00000000" w:rsidRDefault="005D65FA" w:rsidP="005D65FA">
          <w:pPr>
            <w:pStyle w:val="9AC18525AB2846E4B0253EE0F52AFCC81"/>
          </w:pPr>
          <w:r w:rsidRPr="00A21596">
            <w:rPr>
              <w:rStyle w:val="PlaceholderText"/>
              <w:rFonts w:ascii="Arial" w:hAnsi="Arial" w:cs="Arial"/>
              <w:color w:val="0070C0"/>
              <w:sz w:val="24"/>
              <w:szCs w:val="24"/>
              <w:u w:val="single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30"/>
    <w:rsid w:val="00350630"/>
    <w:rsid w:val="00380BF2"/>
    <w:rsid w:val="00412071"/>
    <w:rsid w:val="005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FA"/>
    <w:rPr>
      <w:color w:val="808080"/>
    </w:rPr>
  </w:style>
  <w:style w:type="paragraph" w:customStyle="1" w:styleId="8AAA1D3608BC41AA972B7CC10E37CB0E1">
    <w:name w:val="8AAA1D3608BC41AA972B7CC10E37CB0E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26BEB86643B457FBE20CEA7196A52861">
    <w:name w:val="426BEB86643B457FBE20CEA7196A5286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066A4865AE7E42468EE21DB256329B021">
    <w:name w:val="066A4865AE7E42468EE21DB256329B02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05B9AE51DBC4D419182B20E2E3564191">
    <w:name w:val="905B9AE51DBC4D419182B20E2E356419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425B6AB4A064D08930ED2EE687096A81">
    <w:name w:val="4425B6AB4A064D08930ED2EE687096A8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BEC8B0364654A66B5CCACE4C0AB2A8F1">
    <w:name w:val="9BEC8B0364654A66B5CCACE4C0AB2A8F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7ADBF85B8364657925A3F2EFC278E4F1">
    <w:name w:val="57ADBF85B8364657925A3F2EFC278E4F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15518FBADC1436DBCAF411FC2D9A1FC1">
    <w:name w:val="615518FBADC1436DBCAF411FC2D9A1FC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0F7D4C73D1840798D6BF919CFE99BC31">
    <w:name w:val="A0F7D4C73D1840798D6BF919CFE99BC3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E3619EC0668540E59288EBAC75E83489">
    <w:name w:val="E3619EC0668540E59288EBAC75E8348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7E7DB3F1048467D8FC4017D6ED539E1">
    <w:name w:val="67E7DB3F1048467D8FC4017D6ED539E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18315827C4B40DFAA744636C103707B">
    <w:name w:val="A18315827C4B40DFAA744636C103707B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A1D3E9649941948FD7183C4D4F7956">
    <w:name w:val="94A1D3E9649941948FD7183C4D4F795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83300FCF1F941429A054ED0568D9180">
    <w:name w:val="683300FCF1F941429A054ED0568D918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45633CC47E04AC9997BEC5460C34CA11">
    <w:name w:val="145633CC47E04AC9997BEC5460C34CA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002EA60A4654B8295A2B0CA6C86DBF51">
    <w:name w:val="1002EA60A4654B8295A2B0CA6C86DBF51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C7A8BCE6F39B4C7E9980614B0C86CF2C1">
    <w:name w:val="C7A8BCE6F39B4C7E9980614B0C86CF2C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0A696CC80F943B2B905FF01126468D4">
    <w:name w:val="60A696CC80F943B2B905FF01126468D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9221D88625A4EB3B688506A9E6555C61">
    <w:name w:val="99221D88625A4EB3B688506A9E6555C6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F61C402A16B489C99927D797CCC95731">
    <w:name w:val="4F61C402A16B489C99927D797CCC9573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7B2B142B3D9745FE8F9CD67FF440100A">
    <w:name w:val="7B2B142B3D9745FE8F9CD67FF440100A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04AE81CF50348809C16D0B92DC50562">
    <w:name w:val="204AE81CF50348809C16D0B92DC5056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47759B617214E3891A0E3260C3CBB7E">
    <w:name w:val="947759B617214E3891A0E3260C3CBB7E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B69D20687F6461D8EE52CD12D6DFF25">
    <w:name w:val="9B69D20687F6461D8EE52CD12D6DFF25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E1F4188068B5464F8BCB7E141E349827">
    <w:name w:val="E1F4188068B5464F8BCB7E141E349827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8AD6A6951004519BB0C227272328744">
    <w:name w:val="C8AD6A6951004519BB0C22727232874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8AAA1D3608BC41AA972B7CC10E37CB0E">
    <w:name w:val="8AAA1D3608BC41AA972B7CC10E37CB0E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26BEB86643B457FBE20CEA7196A5286">
    <w:name w:val="426BEB86643B457FBE20CEA7196A528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066A4865AE7E42468EE21DB256329B02">
    <w:name w:val="066A4865AE7E42468EE21DB256329B0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05B9AE51DBC4D419182B20E2E356419">
    <w:name w:val="905B9AE51DBC4D419182B20E2E35641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425B6AB4A064D08930ED2EE687096A8">
    <w:name w:val="4425B6AB4A064D08930ED2EE687096A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BEC8B0364654A66B5CCACE4C0AB2A8F">
    <w:name w:val="9BEC8B0364654A66B5CCACE4C0AB2A8F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7ADBF85B8364657925A3F2EFC278E4F">
    <w:name w:val="57ADBF85B8364657925A3F2EFC278E4F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15518FBADC1436DBCAF411FC2D9A1FC">
    <w:name w:val="615518FBADC1436DBCAF411FC2D9A1FC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0F7D4C73D1840798D6BF919CFE99BC3">
    <w:name w:val="A0F7D4C73D1840798D6BF919CFE99BC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E3619EC0668540E59288EBAC75E834891">
    <w:name w:val="E3619EC0668540E59288EBAC75E83489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7E7DB3F1048467D8FC4017D6ED539E11">
    <w:name w:val="67E7DB3F1048467D8FC4017D6ED539E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18315827C4B40DFAA744636C103707B1">
    <w:name w:val="A18315827C4B40DFAA744636C103707B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A1D3E9649941948FD7183C4D4F79561">
    <w:name w:val="94A1D3E9649941948FD7183C4D4F7956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83300FCF1F941429A054ED0568D91801">
    <w:name w:val="683300FCF1F941429A054ED0568D9180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45633CC47E04AC9997BEC5460C34CA1">
    <w:name w:val="145633CC47E04AC9997BEC5460C34CA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002EA60A4654B8295A2B0CA6C86DBF5">
    <w:name w:val="1002EA60A4654B8295A2B0CA6C86DBF5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C7A8BCE6F39B4C7E9980614B0C86CF2C">
    <w:name w:val="C7A8BCE6F39B4C7E9980614B0C86CF2C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0A696CC80F943B2B905FF01126468D41">
    <w:name w:val="60A696CC80F943B2B905FF01126468D4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9221D88625A4EB3B688506A9E6555C6">
    <w:name w:val="99221D88625A4EB3B688506A9E6555C6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F61C402A16B489C99927D797CCC9573">
    <w:name w:val="4F61C402A16B489C99927D797CCC957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7B2B142B3D9745FE8F9CD67FF440100A1">
    <w:name w:val="7B2B142B3D9745FE8F9CD67FF440100A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04AE81CF50348809C16D0B92DC505621">
    <w:name w:val="204AE81CF50348809C16D0B92DC50562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47759B617214E3891A0E3260C3CBB7E1">
    <w:name w:val="947759B617214E3891A0E3260C3CBB7E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B69D20687F6461D8EE52CD12D6DFF251">
    <w:name w:val="9B69D20687F6461D8EE52CD12D6DFF25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E1F4188068B5464F8BCB7E141E3498271">
    <w:name w:val="E1F4188068B5464F8BCB7E141E349827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8AD6A6951004519BB0C2272723287441">
    <w:name w:val="C8AD6A6951004519BB0C227272328744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C7C9CA2F13641758FB49F2A5B40BE1D1">
    <w:name w:val="2C7C9CA2F13641758FB49F2A5B40BE1D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878E027948354D8888ECAB986F82324F1">
    <w:name w:val="878E027948354D8888ECAB986F82324F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F3D3AD2EE5254933B1F1F849558821D91">
    <w:name w:val="F3D3AD2EE5254933B1F1F849558821D9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CA34E62F3C1D4519A49DAE0A8CAA80591">
    <w:name w:val="CA34E62F3C1D4519A49DAE0A8CAA8059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4D72D002DA945ECA69AA141EE7F459E1">
    <w:name w:val="54D72D002DA945ECA69AA141EE7F459E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76AE6ADF39E54659BD4B3303097C91501">
    <w:name w:val="76AE6ADF39E54659BD4B3303097C9150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6E5955084BA4F3C9AF767DB3781406E">
    <w:name w:val="B6E5955084BA4F3C9AF767DB3781406E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D5EFEB33C4AF491BB1A85579E200CAE6">
    <w:name w:val="D5EFEB33C4AF491BB1A85579E200CAE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CBBA29B0F23644A188AC1A40FE66B3DC">
    <w:name w:val="CBBA29B0F23644A188AC1A40FE66B3DC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2C7C9CA2F13641758FB49F2A5B40BE1D">
    <w:name w:val="2C7C9CA2F13641758FB49F2A5B40BE1D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878E027948354D8888ECAB986F82324F">
    <w:name w:val="878E027948354D8888ECAB986F82324F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B6E5955084BA4F3C9AF767DB3781406E1">
    <w:name w:val="B6E5955084BA4F3C9AF767DB3781406E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D5EFEB33C4AF491BB1A85579E200CAE61">
    <w:name w:val="D5EFEB33C4AF491BB1A85579E200CAE6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CBBA29B0F23644A188AC1A40FE66B3DC1">
    <w:name w:val="CBBA29B0F23644A188AC1A40FE66B3DC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AFE1B6BE00641AEBC8DAD017B604B3B">
    <w:name w:val="BAFE1B6BE00641AEBC8DAD017B604B3B"/>
    <w:rsid w:val="005D65FA"/>
  </w:style>
  <w:style w:type="paragraph" w:customStyle="1" w:styleId="DE5035D75E6446B592B754D76746046F">
    <w:name w:val="DE5035D75E6446B592B754D76746046F"/>
    <w:rsid w:val="005D65FA"/>
  </w:style>
  <w:style w:type="paragraph" w:customStyle="1" w:styleId="C2A053C5EEA643769B2FB1108C74DB78">
    <w:name w:val="C2A053C5EEA643769B2FB1108C74DB78"/>
    <w:rsid w:val="005D65FA"/>
  </w:style>
  <w:style w:type="paragraph" w:customStyle="1" w:styleId="36552883009E43C590C0103D97BB4E4E">
    <w:name w:val="36552883009E43C590C0103D97BB4E4E"/>
    <w:rsid w:val="005D65FA"/>
  </w:style>
  <w:style w:type="paragraph" w:customStyle="1" w:styleId="63C15D306F734B2FAF3B59E73BCAF704">
    <w:name w:val="63C15D306F734B2FAF3B59E73BCAF704"/>
    <w:rsid w:val="005D65FA"/>
  </w:style>
  <w:style w:type="paragraph" w:customStyle="1" w:styleId="9427C881C55E47CCA2E551094FA27955">
    <w:name w:val="9427C881C55E47CCA2E551094FA27955"/>
    <w:rsid w:val="005D65FA"/>
  </w:style>
  <w:style w:type="paragraph" w:customStyle="1" w:styleId="8AAA1D3608BC41AA972B7CC10E37CB0E2">
    <w:name w:val="8AAA1D3608BC41AA972B7CC10E37CB0E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26BEB86643B457FBE20CEA7196A52862">
    <w:name w:val="426BEB86643B457FBE20CEA7196A5286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066A4865AE7E42468EE21DB256329B022">
    <w:name w:val="066A4865AE7E42468EE21DB256329B02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05B9AE51DBC4D419182B20E2E3564192">
    <w:name w:val="905B9AE51DBC4D419182B20E2E356419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AFE1B6BE00641AEBC8DAD017B604B3B1">
    <w:name w:val="BAFE1B6BE00641AEBC8DAD017B604B3B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BEC8B0364654A66B5CCACE4C0AB2A8F2">
    <w:name w:val="9BEC8B0364654A66B5CCACE4C0AB2A8F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7ADBF85B8364657925A3F2EFC278E4F2">
    <w:name w:val="57ADBF85B8364657925A3F2EFC278E4F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15518FBADC1436DBCAF411FC2D9A1FC2">
    <w:name w:val="615518FBADC1436DBCAF411FC2D9A1FC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0F7D4C73D1840798D6BF919CFE99BC32">
    <w:name w:val="A0F7D4C73D1840798D6BF919CFE99BC3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E3619EC0668540E59288EBAC75E834892">
    <w:name w:val="E3619EC0668540E59288EBAC75E83489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7E7DB3F1048467D8FC4017D6ED539E12">
    <w:name w:val="67E7DB3F1048467D8FC4017D6ED539E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18315827C4B40DFAA744636C103707B2">
    <w:name w:val="A18315827C4B40DFAA744636C103707B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A1D3E9649941948FD7183C4D4F79562">
    <w:name w:val="94A1D3E9649941948FD7183C4D4F7956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83300FCF1F941429A054ED0568D91802">
    <w:name w:val="683300FCF1F941429A054ED0568D9180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45633CC47E04AC9997BEC5460C34CA12">
    <w:name w:val="145633CC47E04AC9997BEC5460C34CA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002EA60A4654B8295A2B0CA6C86DBF52">
    <w:name w:val="1002EA60A4654B8295A2B0CA6C86DBF52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C7A8BCE6F39B4C7E9980614B0C86CF2C2">
    <w:name w:val="C7A8BCE6F39B4C7E9980614B0C86CF2C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0A696CC80F943B2B905FF01126468D42">
    <w:name w:val="60A696CC80F943B2B905FF01126468D4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9221D88625A4EB3B688506A9E6555C62">
    <w:name w:val="99221D88625A4EB3B688506A9E6555C6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F61C402A16B489C99927D797CCC95732">
    <w:name w:val="4F61C402A16B489C99927D797CCC9573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7B2B142B3D9745FE8F9CD67FF440100A2">
    <w:name w:val="7B2B142B3D9745FE8F9CD67FF440100A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04AE81CF50348809C16D0B92DC505622">
    <w:name w:val="204AE81CF50348809C16D0B92DC50562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47759B617214E3891A0E3260C3CBB7E2">
    <w:name w:val="947759B617214E3891A0E3260C3CBB7E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B69D20687F6461D8EE52CD12D6DFF252">
    <w:name w:val="9B69D20687F6461D8EE52CD12D6DFF25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E1F4188068B5464F8BCB7E141E3498272">
    <w:name w:val="E1F4188068B5464F8BCB7E141E349827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8AD6A6951004519BB0C2272723287442">
    <w:name w:val="C8AD6A6951004519BB0C227272328744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C7C9CA2F13641758FB49F2A5B40BE1D2">
    <w:name w:val="2C7C9CA2F13641758FB49F2A5B40BE1D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878E027948354D8888ECAB986F82324F2">
    <w:name w:val="878E027948354D8888ECAB986F82324F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2A053C5EEA643769B2FB1108C74DB781">
    <w:name w:val="C2A053C5EEA643769B2FB1108C74DB78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36552883009E43C590C0103D97BB4E4E1">
    <w:name w:val="36552883009E43C590C0103D97BB4E4E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3C15D306F734B2FAF3B59E73BCAF7041">
    <w:name w:val="63C15D306F734B2FAF3B59E73BCAF704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27C881C55E47CCA2E551094FA279551">
    <w:name w:val="9427C881C55E47CCA2E551094FA27955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6E5955084BA4F3C9AF767DB3781406E2">
    <w:name w:val="B6E5955084BA4F3C9AF767DB3781406E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D5EFEB33C4AF491BB1A85579E200CAE62">
    <w:name w:val="D5EFEB33C4AF491BB1A85579E200CAE6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CBBA29B0F23644A188AC1A40FE66B3DC2">
    <w:name w:val="CBBA29B0F23644A188AC1A40FE66B3DC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AAA1D3608BC41AA972B7CC10E37CB0E3">
    <w:name w:val="8AAA1D3608BC41AA972B7CC10E37CB0E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26BEB86643B457FBE20CEA7196A52863">
    <w:name w:val="426BEB86643B457FBE20CEA7196A5286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066A4865AE7E42468EE21DB256329B023">
    <w:name w:val="066A4865AE7E42468EE21DB256329B02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05B9AE51DBC4D419182B20E2E3564193">
    <w:name w:val="905B9AE51DBC4D419182B20E2E356419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AFE1B6BE00641AEBC8DAD017B604B3B2">
    <w:name w:val="BAFE1B6BE00641AEBC8DAD017B604B3B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BEC8B0364654A66B5CCACE4C0AB2A8F3">
    <w:name w:val="9BEC8B0364654A66B5CCACE4C0AB2A8F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7ADBF85B8364657925A3F2EFC278E4F3">
    <w:name w:val="57ADBF85B8364657925A3F2EFC278E4F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15518FBADC1436DBCAF411FC2D9A1FC3">
    <w:name w:val="615518FBADC1436DBCAF411FC2D9A1FC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0F7D4C73D1840798D6BF919CFE99BC33">
    <w:name w:val="A0F7D4C73D1840798D6BF919CFE99BC3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E3619EC0668540E59288EBAC75E834893">
    <w:name w:val="E3619EC0668540E59288EBAC75E83489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7E7DB3F1048467D8FC4017D6ED539E13">
    <w:name w:val="67E7DB3F1048467D8FC4017D6ED539E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18315827C4B40DFAA744636C103707B3">
    <w:name w:val="A18315827C4B40DFAA744636C103707B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A1D3E9649941948FD7183C4D4F79563">
    <w:name w:val="94A1D3E9649941948FD7183C4D4F7956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83300FCF1F941429A054ED0568D91803">
    <w:name w:val="683300FCF1F941429A054ED0568D9180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45633CC47E04AC9997BEC5460C34CA13">
    <w:name w:val="145633CC47E04AC9997BEC5460C34CA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002EA60A4654B8295A2B0CA6C86DBF53">
    <w:name w:val="1002EA60A4654B8295A2B0CA6C86DBF53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C7A8BCE6F39B4C7E9980614B0C86CF2C3">
    <w:name w:val="C7A8BCE6F39B4C7E9980614B0C86CF2C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0A696CC80F943B2B905FF01126468D43">
    <w:name w:val="60A696CC80F943B2B905FF01126468D4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9221D88625A4EB3B688506A9E6555C63">
    <w:name w:val="99221D88625A4EB3B688506A9E6555C6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F61C402A16B489C99927D797CCC95733">
    <w:name w:val="4F61C402A16B489C99927D797CCC9573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7B2B142B3D9745FE8F9CD67FF440100A3">
    <w:name w:val="7B2B142B3D9745FE8F9CD67FF440100A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04AE81CF50348809C16D0B92DC505623">
    <w:name w:val="204AE81CF50348809C16D0B92DC50562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47759B617214E3891A0E3260C3CBB7E3">
    <w:name w:val="947759B617214E3891A0E3260C3CBB7E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B69D20687F6461D8EE52CD12D6DFF253">
    <w:name w:val="9B69D20687F6461D8EE52CD12D6DFF25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E1F4188068B5464F8BCB7E141E3498273">
    <w:name w:val="E1F4188068B5464F8BCB7E141E349827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8AD6A6951004519BB0C2272723287443">
    <w:name w:val="C8AD6A6951004519BB0C227272328744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C7C9CA2F13641758FB49F2A5B40BE1D3">
    <w:name w:val="2C7C9CA2F13641758FB49F2A5B40BE1D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878E027948354D8888ECAB986F82324F3">
    <w:name w:val="878E027948354D8888ECAB986F82324F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2A053C5EEA643769B2FB1108C74DB782">
    <w:name w:val="C2A053C5EEA643769B2FB1108C74DB78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36552883009E43C590C0103D97BB4E4E2">
    <w:name w:val="36552883009E43C590C0103D97BB4E4E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3C15D306F734B2FAF3B59E73BCAF7042">
    <w:name w:val="63C15D306F734B2FAF3B59E73BCAF704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27C881C55E47CCA2E551094FA279552">
    <w:name w:val="9427C881C55E47CCA2E551094FA27955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6E5955084BA4F3C9AF767DB3781406E3">
    <w:name w:val="B6E5955084BA4F3C9AF767DB3781406E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D5EFEB33C4AF491BB1A85579E200CAE63">
    <w:name w:val="D5EFEB33C4AF491BB1A85579E200CAE6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CBBA29B0F23644A188AC1A40FE66B3DC3">
    <w:name w:val="CBBA29B0F23644A188AC1A40FE66B3DC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AAA1D3608BC41AA972B7CC10E37CB0E4">
    <w:name w:val="8AAA1D3608BC41AA972B7CC10E37CB0E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26BEB86643B457FBE20CEA7196A52864">
    <w:name w:val="426BEB86643B457FBE20CEA7196A5286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066A4865AE7E42468EE21DB256329B024">
    <w:name w:val="066A4865AE7E42468EE21DB256329B02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05B9AE51DBC4D419182B20E2E3564194">
    <w:name w:val="905B9AE51DBC4D419182B20E2E356419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AFE1B6BE00641AEBC8DAD017B604B3B3">
    <w:name w:val="BAFE1B6BE00641AEBC8DAD017B604B3B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BEC8B0364654A66B5CCACE4C0AB2A8F4">
    <w:name w:val="9BEC8B0364654A66B5CCACE4C0AB2A8F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7ADBF85B8364657925A3F2EFC278E4F4">
    <w:name w:val="57ADBF85B8364657925A3F2EFC278E4F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15518FBADC1436DBCAF411FC2D9A1FC4">
    <w:name w:val="615518FBADC1436DBCAF411FC2D9A1FC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0F7D4C73D1840798D6BF919CFE99BC34">
    <w:name w:val="A0F7D4C73D1840798D6BF919CFE99BC3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E3619EC0668540E59288EBAC75E834894">
    <w:name w:val="E3619EC0668540E59288EBAC75E83489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7E7DB3F1048467D8FC4017D6ED539E14">
    <w:name w:val="67E7DB3F1048467D8FC4017D6ED539E1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18315827C4B40DFAA744636C103707B4">
    <w:name w:val="A18315827C4B40DFAA744636C103707B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A1D3E9649941948FD7183C4D4F79564">
    <w:name w:val="94A1D3E9649941948FD7183C4D4F7956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83300FCF1F941429A054ED0568D91804">
    <w:name w:val="683300FCF1F941429A054ED0568D9180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45633CC47E04AC9997BEC5460C34CA14">
    <w:name w:val="145633CC47E04AC9997BEC5460C34CA1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002EA60A4654B8295A2B0CA6C86DBF54">
    <w:name w:val="1002EA60A4654B8295A2B0CA6C86DBF54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C7A8BCE6F39B4C7E9980614B0C86CF2C4">
    <w:name w:val="C7A8BCE6F39B4C7E9980614B0C86CF2C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0A696CC80F943B2B905FF01126468D44">
    <w:name w:val="60A696CC80F943B2B905FF01126468D4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9221D88625A4EB3B688506A9E6555C64">
    <w:name w:val="99221D88625A4EB3B688506A9E6555C6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F61C402A16B489C99927D797CCC95734">
    <w:name w:val="4F61C402A16B489C99927D797CCC9573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7B2B142B3D9745FE8F9CD67FF440100A4">
    <w:name w:val="7B2B142B3D9745FE8F9CD67FF440100A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04AE81CF50348809C16D0B92DC505624">
    <w:name w:val="204AE81CF50348809C16D0B92DC50562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47759B617214E3891A0E3260C3CBB7E4">
    <w:name w:val="947759B617214E3891A0E3260C3CBB7E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B69D20687F6461D8EE52CD12D6DFF254">
    <w:name w:val="9B69D20687F6461D8EE52CD12D6DFF25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E1F4188068B5464F8BCB7E141E3498274">
    <w:name w:val="E1F4188068B5464F8BCB7E141E349827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8AD6A6951004519BB0C2272723287444">
    <w:name w:val="C8AD6A6951004519BB0C227272328744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C7C9CA2F13641758FB49F2A5B40BE1D4">
    <w:name w:val="2C7C9CA2F13641758FB49F2A5B40BE1D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878E027948354D8888ECAB986F82324F4">
    <w:name w:val="878E027948354D8888ECAB986F82324F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2A053C5EEA643769B2FB1108C74DB783">
    <w:name w:val="C2A053C5EEA643769B2FB1108C74DB78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36552883009E43C590C0103D97BB4E4E3">
    <w:name w:val="36552883009E43C590C0103D97BB4E4E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3C15D306F734B2FAF3B59E73BCAF7043">
    <w:name w:val="63C15D306F734B2FAF3B59E73BCAF704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27C881C55E47CCA2E551094FA279553">
    <w:name w:val="9427C881C55E47CCA2E551094FA27955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6E5955084BA4F3C9AF767DB3781406E4">
    <w:name w:val="B6E5955084BA4F3C9AF767DB3781406E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D5EFEB33C4AF491BB1A85579E200CAE64">
    <w:name w:val="D5EFEB33C4AF491BB1A85579E200CAE6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CBBA29B0F23644A188AC1A40FE66B3DC4">
    <w:name w:val="CBBA29B0F23644A188AC1A40FE66B3DC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ED6C028B55E4E7D96E64655CD40A9E6">
    <w:name w:val="6ED6C028B55E4E7D96E64655CD40A9E6"/>
    <w:rsid w:val="005D65FA"/>
  </w:style>
  <w:style w:type="paragraph" w:customStyle="1" w:styleId="AB27699386E64296BAC99693EEB2E8CE">
    <w:name w:val="AB27699386E64296BAC99693EEB2E8CE"/>
    <w:rsid w:val="005D65FA"/>
  </w:style>
  <w:style w:type="paragraph" w:customStyle="1" w:styleId="C63CC495148F48068DE77ED17DC638F2">
    <w:name w:val="C63CC495148F48068DE77ED17DC638F2"/>
    <w:rsid w:val="005D65FA"/>
  </w:style>
  <w:style w:type="paragraph" w:customStyle="1" w:styleId="6F0F1D13BDA3479FB3C1659807D38D56">
    <w:name w:val="6F0F1D13BDA3479FB3C1659807D38D56"/>
    <w:rsid w:val="005D65FA"/>
  </w:style>
  <w:style w:type="paragraph" w:customStyle="1" w:styleId="52217782151D4CCB81991F9CC1CAD072">
    <w:name w:val="52217782151D4CCB81991F9CC1CAD072"/>
    <w:rsid w:val="005D65FA"/>
  </w:style>
  <w:style w:type="paragraph" w:customStyle="1" w:styleId="2BD61E53C1CD499C8606C5FE9A5C57E0">
    <w:name w:val="2BD61E53C1CD499C8606C5FE9A5C57E0"/>
    <w:rsid w:val="005D65FA"/>
  </w:style>
  <w:style w:type="paragraph" w:customStyle="1" w:styleId="2B8B61D61C064B3EB1D4BEFF62851F7A">
    <w:name w:val="2B8B61D61C064B3EB1D4BEFF62851F7A"/>
    <w:rsid w:val="005D65FA"/>
  </w:style>
  <w:style w:type="paragraph" w:customStyle="1" w:styleId="EB79A72580DC448694A19913CA3C33B3">
    <w:name w:val="EB79A72580DC448694A19913CA3C33B3"/>
    <w:rsid w:val="005D65FA"/>
  </w:style>
  <w:style w:type="paragraph" w:customStyle="1" w:styleId="7382F652ED374D5182D295317EBD1047">
    <w:name w:val="7382F652ED374D5182D295317EBD1047"/>
    <w:rsid w:val="005D65FA"/>
  </w:style>
  <w:style w:type="paragraph" w:customStyle="1" w:styleId="9680537FC9C8444EA2083ED423AF9E46">
    <w:name w:val="9680537FC9C8444EA2083ED423AF9E46"/>
    <w:rsid w:val="005D65FA"/>
  </w:style>
  <w:style w:type="paragraph" w:customStyle="1" w:styleId="80D5FB9218454766A4872F3B97049CFA">
    <w:name w:val="80D5FB9218454766A4872F3B97049CFA"/>
    <w:rsid w:val="005D65FA"/>
  </w:style>
  <w:style w:type="paragraph" w:customStyle="1" w:styleId="9626EB2308FC41CE83FF3F589880C0C3">
    <w:name w:val="9626EB2308FC41CE83FF3F589880C0C3"/>
    <w:rsid w:val="005D65FA"/>
  </w:style>
  <w:style w:type="paragraph" w:customStyle="1" w:styleId="8AAA1D3608BC41AA972B7CC10E37CB0E5">
    <w:name w:val="8AAA1D3608BC41AA972B7CC10E37CB0E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26BEB86643B457FBE20CEA7196A52865">
    <w:name w:val="426BEB86643B457FBE20CEA7196A5286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066A4865AE7E42468EE21DB256329B025">
    <w:name w:val="066A4865AE7E42468EE21DB256329B02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05B9AE51DBC4D419182B20E2E3564195">
    <w:name w:val="905B9AE51DBC4D419182B20E2E356419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AFE1B6BE00641AEBC8DAD017B604B3B4">
    <w:name w:val="BAFE1B6BE00641AEBC8DAD017B604B3B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BEC8B0364654A66B5CCACE4C0AB2A8F5">
    <w:name w:val="9BEC8B0364654A66B5CCACE4C0AB2A8F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7ADBF85B8364657925A3F2EFC278E4F5">
    <w:name w:val="57ADBF85B8364657925A3F2EFC278E4F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15518FBADC1436DBCAF411FC2D9A1FC5">
    <w:name w:val="615518FBADC1436DBCAF411FC2D9A1FC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0F7D4C73D1840798D6BF919CFE99BC35">
    <w:name w:val="A0F7D4C73D1840798D6BF919CFE99BC3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E3619EC0668540E59288EBAC75E834895">
    <w:name w:val="E3619EC0668540E59288EBAC75E83489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7E7DB3F1048467D8FC4017D6ED539E15">
    <w:name w:val="67E7DB3F1048467D8FC4017D6ED539E1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18315827C4B40DFAA744636C103707B5">
    <w:name w:val="A18315827C4B40DFAA744636C103707B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A1D3E9649941948FD7183C4D4F79565">
    <w:name w:val="94A1D3E9649941948FD7183C4D4F7956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83300FCF1F941429A054ED0568D91805">
    <w:name w:val="683300FCF1F941429A054ED0568D9180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45633CC47E04AC9997BEC5460C34CA15">
    <w:name w:val="145633CC47E04AC9997BEC5460C34CA1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002EA60A4654B8295A2B0CA6C86DBF55">
    <w:name w:val="1002EA60A4654B8295A2B0CA6C86DBF55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C7A8BCE6F39B4C7E9980614B0C86CF2C5">
    <w:name w:val="C7A8BCE6F39B4C7E9980614B0C86CF2C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0A696CC80F943B2B905FF01126468D45">
    <w:name w:val="60A696CC80F943B2B905FF01126468D45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9221D88625A4EB3B688506A9E6555C65">
    <w:name w:val="99221D88625A4EB3B688506A9E6555C65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F61C402A16B489C99927D797CCC95735">
    <w:name w:val="4F61C402A16B489C99927D797CCC95735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ED6C028B55E4E7D96E64655CD40A9E61">
    <w:name w:val="6ED6C028B55E4E7D96E64655CD40A9E6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AB27699386E64296BAC99693EEB2E8CE1">
    <w:name w:val="AB27699386E64296BAC99693EEB2E8CE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63CC495148F48068DE77ED17DC638F21">
    <w:name w:val="C63CC495148F48068DE77ED17DC638F2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F0F1D13BDA3479FB3C1659807D38D561">
    <w:name w:val="6F0F1D13BDA3479FB3C1659807D38D56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52217782151D4CCB81991F9CC1CAD0721">
    <w:name w:val="52217782151D4CCB81991F9CC1CAD072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D61E53C1CD499C8606C5FE9A5C57E01">
    <w:name w:val="2BD61E53C1CD499C8606C5FE9A5C57E0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8B61D61C064B3EB1D4BEFF62851F7A1">
    <w:name w:val="2B8B61D61C064B3EB1D4BEFF62851F7A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EB79A72580DC448694A19913CA3C33B31">
    <w:name w:val="EB79A72580DC448694A19913CA3C33B3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7382F652ED374D5182D295317EBD10471">
    <w:name w:val="7382F652ED374D5182D295317EBD1047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80537FC9C8444EA2083ED423AF9E461">
    <w:name w:val="9680537FC9C8444EA2083ED423AF9E46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80D5FB9218454766A4872F3B97049CFA1">
    <w:name w:val="80D5FB9218454766A4872F3B97049CFA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26EB2308FC41CE83FF3F589880C0C31">
    <w:name w:val="9626EB2308FC41CE83FF3F589880C0C3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2A053C5EEA643769B2FB1108C74DB784">
    <w:name w:val="C2A053C5EEA643769B2FB1108C74DB78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36552883009E43C590C0103D97BB4E4E4">
    <w:name w:val="36552883009E43C590C0103D97BB4E4E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3C15D306F734B2FAF3B59E73BCAF7044">
    <w:name w:val="63C15D306F734B2FAF3B59E73BCAF704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27C881C55E47CCA2E551094FA279554">
    <w:name w:val="9427C881C55E47CCA2E551094FA27955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6E5955084BA4F3C9AF767DB3781406E5">
    <w:name w:val="B6E5955084BA4F3C9AF767DB3781406E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D5EFEB33C4AF491BB1A85579E200CAE65">
    <w:name w:val="D5EFEB33C4AF491BB1A85579E200CAE6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CBBA29B0F23644A188AC1A40FE66B3DC5">
    <w:name w:val="CBBA29B0F23644A188AC1A40FE66B3DC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AAA1D3608BC41AA972B7CC10E37CB0E6">
    <w:name w:val="8AAA1D3608BC41AA972B7CC10E37CB0E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26BEB86643B457FBE20CEA7196A52866">
    <w:name w:val="426BEB86643B457FBE20CEA7196A5286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066A4865AE7E42468EE21DB256329B026">
    <w:name w:val="066A4865AE7E42468EE21DB256329B02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05B9AE51DBC4D419182B20E2E3564196">
    <w:name w:val="905B9AE51DBC4D419182B20E2E356419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AFE1B6BE00641AEBC8DAD017B604B3B5">
    <w:name w:val="BAFE1B6BE00641AEBC8DAD017B604B3B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BEC8B0364654A66B5CCACE4C0AB2A8F6">
    <w:name w:val="9BEC8B0364654A66B5CCACE4C0AB2A8F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7ADBF85B8364657925A3F2EFC278E4F6">
    <w:name w:val="57ADBF85B8364657925A3F2EFC278E4F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15518FBADC1436DBCAF411FC2D9A1FC6">
    <w:name w:val="615518FBADC1436DBCAF411FC2D9A1FC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0F7D4C73D1840798D6BF919CFE99BC36">
    <w:name w:val="A0F7D4C73D1840798D6BF919CFE99BC3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E3619EC0668540E59288EBAC75E834896">
    <w:name w:val="E3619EC0668540E59288EBAC75E83489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7E7DB3F1048467D8FC4017D6ED539E16">
    <w:name w:val="67E7DB3F1048467D8FC4017D6ED539E1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18315827C4B40DFAA744636C103707B6">
    <w:name w:val="A18315827C4B40DFAA744636C103707B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A1D3E9649941948FD7183C4D4F79566">
    <w:name w:val="94A1D3E9649941948FD7183C4D4F7956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83300FCF1F941429A054ED0568D91806">
    <w:name w:val="683300FCF1F941429A054ED0568D9180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45633CC47E04AC9997BEC5460C34CA16">
    <w:name w:val="145633CC47E04AC9997BEC5460C34CA1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002EA60A4654B8295A2B0CA6C86DBF56">
    <w:name w:val="1002EA60A4654B8295A2B0CA6C86DBF56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C7A8BCE6F39B4C7E9980614B0C86CF2C6">
    <w:name w:val="C7A8BCE6F39B4C7E9980614B0C86CF2C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0A696CC80F943B2B905FF01126468D46">
    <w:name w:val="60A696CC80F943B2B905FF01126468D46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9221D88625A4EB3B688506A9E6555C66">
    <w:name w:val="99221D88625A4EB3B688506A9E6555C66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F61C402A16B489C99927D797CCC95736">
    <w:name w:val="4F61C402A16B489C99927D797CCC95736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ED6C028B55E4E7D96E64655CD40A9E62">
    <w:name w:val="6ED6C028B55E4E7D96E64655CD40A9E6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AB27699386E64296BAC99693EEB2E8CE2">
    <w:name w:val="AB27699386E64296BAC99693EEB2E8CE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63CC495148F48068DE77ED17DC638F22">
    <w:name w:val="C63CC495148F48068DE77ED17DC638F2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F0F1D13BDA3479FB3C1659807D38D562">
    <w:name w:val="6F0F1D13BDA3479FB3C1659807D38D56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52217782151D4CCB81991F9CC1CAD0722">
    <w:name w:val="52217782151D4CCB81991F9CC1CAD072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D61E53C1CD499C8606C5FE9A5C57E02">
    <w:name w:val="2BD61E53C1CD499C8606C5FE9A5C57E0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8B61D61C064B3EB1D4BEFF62851F7A2">
    <w:name w:val="2B8B61D61C064B3EB1D4BEFF62851F7A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EB79A72580DC448694A19913CA3C33B32">
    <w:name w:val="EB79A72580DC448694A19913CA3C33B3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7382F652ED374D5182D295317EBD10472">
    <w:name w:val="7382F652ED374D5182D295317EBD1047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80537FC9C8444EA2083ED423AF9E462">
    <w:name w:val="9680537FC9C8444EA2083ED423AF9E46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80D5FB9218454766A4872F3B97049CFA2">
    <w:name w:val="80D5FB9218454766A4872F3B97049CFA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26EB2308FC41CE83FF3F589880C0C32">
    <w:name w:val="9626EB2308FC41CE83FF3F589880C0C3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2A053C5EEA643769B2FB1108C74DB785">
    <w:name w:val="C2A053C5EEA643769B2FB1108C74DB78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36552883009E43C590C0103D97BB4E4E5">
    <w:name w:val="36552883009E43C590C0103D97BB4E4E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3C15D306F734B2FAF3B59E73BCAF7045">
    <w:name w:val="63C15D306F734B2FAF3B59E73BCAF704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27C881C55E47CCA2E551094FA279555">
    <w:name w:val="9427C881C55E47CCA2E551094FA27955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6E5955084BA4F3C9AF767DB3781406E6">
    <w:name w:val="B6E5955084BA4F3C9AF767DB3781406E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D5EFEB33C4AF491BB1A85579E200CAE66">
    <w:name w:val="D5EFEB33C4AF491BB1A85579E200CAE6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CBBA29B0F23644A188AC1A40FE66B3DC6">
    <w:name w:val="CBBA29B0F23644A188AC1A40FE66B3DC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AAA1D3608BC41AA972B7CC10E37CB0E7">
    <w:name w:val="8AAA1D3608BC41AA972B7CC10E37CB0E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26BEB86643B457FBE20CEA7196A52867">
    <w:name w:val="426BEB86643B457FBE20CEA7196A5286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066A4865AE7E42468EE21DB256329B027">
    <w:name w:val="066A4865AE7E42468EE21DB256329B02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05B9AE51DBC4D419182B20E2E3564197">
    <w:name w:val="905B9AE51DBC4D419182B20E2E356419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AFE1B6BE00641AEBC8DAD017B604B3B6">
    <w:name w:val="BAFE1B6BE00641AEBC8DAD017B604B3B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BEC8B0364654A66B5CCACE4C0AB2A8F7">
    <w:name w:val="9BEC8B0364654A66B5CCACE4C0AB2A8F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7ADBF85B8364657925A3F2EFC278E4F7">
    <w:name w:val="57ADBF85B8364657925A3F2EFC278E4F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15518FBADC1436DBCAF411FC2D9A1FC7">
    <w:name w:val="615518FBADC1436DBCAF411FC2D9A1FC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0F7D4C73D1840798D6BF919CFE99BC37">
    <w:name w:val="A0F7D4C73D1840798D6BF919CFE99BC3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1286C2C561148C4860B93C6EE904E99">
    <w:name w:val="81286C2C561148C4860B93C6EE904E9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E3619EC0668540E59288EBAC75E834897">
    <w:name w:val="E3619EC0668540E59288EBAC75E83489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7E7DB3F1048467D8FC4017D6ED539E17">
    <w:name w:val="67E7DB3F1048467D8FC4017D6ED539E1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18315827C4B40DFAA744636C103707B7">
    <w:name w:val="A18315827C4B40DFAA744636C103707B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A1D3E9649941948FD7183C4D4F79567">
    <w:name w:val="94A1D3E9649941948FD7183C4D4F7956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83300FCF1F941429A054ED0568D91807">
    <w:name w:val="683300FCF1F941429A054ED0568D9180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45633CC47E04AC9997BEC5460C34CA17">
    <w:name w:val="145633CC47E04AC9997BEC5460C34CA1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002EA60A4654B8295A2B0CA6C86DBF57">
    <w:name w:val="1002EA60A4654B8295A2B0CA6C86DBF57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C7A8BCE6F39B4C7E9980614B0C86CF2C7">
    <w:name w:val="C7A8BCE6F39B4C7E9980614B0C86CF2C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0A696CC80F943B2B905FF01126468D47">
    <w:name w:val="60A696CC80F943B2B905FF01126468D47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9221D88625A4EB3B688506A9E6555C67">
    <w:name w:val="99221D88625A4EB3B688506A9E6555C67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F61C402A16B489C99927D797CCC95737">
    <w:name w:val="4F61C402A16B489C99927D797CCC95737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ED6C028B55E4E7D96E64655CD40A9E63">
    <w:name w:val="6ED6C028B55E4E7D96E64655CD40A9E6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AB27699386E64296BAC99693EEB2E8CE3">
    <w:name w:val="AB27699386E64296BAC99693EEB2E8CE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63CC495148F48068DE77ED17DC638F23">
    <w:name w:val="C63CC495148F48068DE77ED17DC638F2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F0F1D13BDA3479FB3C1659807D38D563">
    <w:name w:val="6F0F1D13BDA3479FB3C1659807D38D56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52217782151D4CCB81991F9CC1CAD0723">
    <w:name w:val="52217782151D4CCB81991F9CC1CAD072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D61E53C1CD499C8606C5FE9A5C57E03">
    <w:name w:val="2BD61E53C1CD499C8606C5FE9A5C57E0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8B61D61C064B3EB1D4BEFF62851F7A3">
    <w:name w:val="2B8B61D61C064B3EB1D4BEFF62851F7A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EB79A72580DC448694A19913CA3C33B33">
    <w:name w:val="EB79A72580DC448694A19913CA3C33B3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7382F652ED374D5182D295317EBD10473">
    <w:name w:val="7382F652ED374D5182D295317EBD1047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80537FC9C8444EA2083ED423AF9E463">
    <w:name w:val="9680537FC9C8444EA2083ED423AF9E46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80D5FB9218454766A4872F3B97049CFA3">
    <w:name w:val="80D5FB9218454766A4872F3B97049CFA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26EB2308FC41CE83FF3F589880C0C33">
    <w:name w:val="9626EB2308FC41CE83FF3F589880C0C3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B6E5955084BA4F3C9AF767DB3781406E7">
    <w:name w:val="B6E5955084BA4F3C9AF767DB3781406E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D5EFEB33C4AF491BB1A85579E200CAE67">
    <w:name w:val="D5EFEB33C4AF491BB1A85579E200CAE6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F3CE5BD627CD4EB29E2C39AB64D0C8F0">
    <w:name w:val="F3CE5BD627CD4EB29E2C39AB64D0C8F0"/>
    <w:rsid w:val="005D65FA"/>
  </w:style>
  <w:style w:type="paragraph" w:customStyle="1" w:styleId="8AAA1D3608BC41AA972B7CC10E37CB0E8">
    <w:name w:val="8AAA1D3608BC41AA972B7CC10E37CB0E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26BEB86643B457FBE20CEA7196A52868">
    <w:name w:val="426BEB86643B457FBE20CEA7196A5286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066A4865AE7E42468EE21DB256329B028">
    <w:name w:val="066A4865AE7E42468EE21DB256329B02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05B9AE51DBC4D419182B20E2E3564198">
    <w:name w:val="905B9AE51DBC4D419182B20E2E356419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AFE1B6BE00641AEBC8DAD017B604B3B7">
    <w:name w:val="BAFE1B6BE00641AEBC8DAD017B604B3B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BEC8B0364654A66B5CCACE4C0AB2A8F8">
    <w:name w:val="9BEC8B0364654A66B5CCACE4C0AB2A8F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7ADBF85B8364657925A3F2EFC278E4F8">
    <w:name w:val="57ADBF85B8364657925A3F2EFC278E4F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15518FBADC1436DBCAF411FC2D9A1FC8">
    <w:name w:val="615518FBADC1436DBCAF411FC2D9A1FC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0F7D4C73D1840798D6BF919CFE99BC38">
    <w:name w:val="A0F7D4C73D1840798D6BF919CFE99BC3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1286C2C561148C4860B93C6EE904E991">
    <w:name w:val="81286C2C561148C4860B93C6EE904E99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F3CE5BD627CD4EB29E2C39AB64D0C8F01">
    <w:name w:val="F3CE5BD627CD4EB29E2C39AB64D0C8F0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E3619EC0668540E59288EBAC75E834898">
    <w:name w:val="E3619EC0668540E59288EBAC75E83489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7E7DB3F1048467D8FC4017D6ED539E18">
    <w:name w:val="67E7DB3F1048467D8FC4017D6ED539E1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18315827C4B40DFAA744636C103707B8">
    <w:name w:val="A18315827C4B40DFAA744636C103707B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A1D3E9649941948FD7183C4D4F79568">
    <w:name w:val="94A1D3E9649941948FD7183C4D4F7956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83300FCF1F941429A054ED0568D91808">
    <w:name w:val="683300FCF1F941429A054ED0568D9180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45633CC47E04AC9997BEC5460C34CA18">
    <w:name w:val="145633CC47E04AC9997BEC5460C34CA1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002EA60A4654B8295A2B0CA6C86DBF58">
    <w:name w:val="1002EA60A4654B8295A2B0CA6C86DBF58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C7A8BCE6F39B4C7E9980614B0C86CF2C8">
    <w:name w:val="C7A8BCE6F39B4C7E9980614B0C86CF2C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0A696CC80F943B2B905FF01126468D48">
    <w:name w:val="60A696CC80F943B2B905FF01126468D48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9221D88625A4EB3B688506A9E6555C68">
    <w:name w:val="99221D88625A4EB3B688506A9E6555C68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F61C402A16B489C99927D797CCC95738">
    <w:name w:val="4F61C402A16B489C99927D797CCC95738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ED6C028B55E4E7D96E64655CD40A9E64">
    <w:name w:val="6ED6C028B55E4E7D96E64655CD40A9E6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AB27699386E64296BAC99693EEB2E8CE4">
    <w:name w:val="AB27699386E64296BAC99693EEB2E8CE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63CC495148F48068DE77ED17DC638F24">
    <w:name w:val="C63CC495148F48068DE77ED17DC638F2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F0F1D13BDA3479FB3C1659807D38D564">
    <w:name w:val="6F0F1D13BDA3479FB3C1659807D38D56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52217782151D4CCB81991F9CC1CAD0724">
    <w:name w:val="52217782151D4CCB81991F9CC1CAD072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D61E53C1CD499C8606C5FE9A5C57E04">
    <w:name w:val="2BD61E53C1CD499C8606C5FE9A5C57E0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8B61D61C064B3EB1D4BEFF62851F7A4">
    <w:name w:val="2B8B61D61C064B3EB1D4BEFF62851F7A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EB79A72580DC448694A19913CA3C33B34">
    <w:name w:val="EB79A72580DC448694A19913CA3C33B3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7382F652ED374D5182D295317EBD10474">
    <w:name w:val="7382F652ED374D5182D295317EBD1047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80537FC9C8444EA2083ED423AF9E464">
    <w:name w:val="9680537FC9C8444EA2083ED423AF9E46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80D5FB9218454766A4872F3B97049CFA4">
    <w:name w:val="80D5FB9218454766A4872F3B97049CFA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26EB2308FC41CE83FF3F589880C0C34">
    <w:name w:val="9626EB2308FC41CE83FF3F589880C0C3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D5EFEB33C4AF491BB1A85579E200CAE68">
    <w:name w:val="D5EFEB33C4AF491BB1A85579E200CAE6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3C59DBBA2DAD467D9A65763984E73FE4">
    <w:name w:val="3C59DBBA2DAD467D9A65763984E73FE4"/>
    <w:rsid w:val="005D65FA"/>
  </w:style>
  <w:style w:type="paragraph" w:customStyle="1" w:styleId="17F13241EC864623AF688D90B3710EE1">
    <w:name w:val="17F13241EC864623AF688D90B3710EE1"/>
    <w:rsid w:val="005D65FA"/>
  </w:style>
  <w:style w:type="paragraph" w:customStyle="1" w:styleId="FCF045BDBB0B41189F049C2FC9CF3D3D">
    <w:name w:val="FCF045BDBB0B41189F049C2FC9CF3D3D"/>
    <w:rsid w:val="005D65FA"/>
  </w:style>
  <w:style w:type="paragraph" w:customStyle="1" w:styleId="F3C2F27323D24FF1B769E533C34B88E6">
    <w:name w:val="F3C2F27323D24FF1B769E533C34B88E6"/>
    <w:rsid w:val="005D65FA"/>
  </w:style>
  <w:style w:type="paragraph" w:customStyle="1" w:styleId="470B698BED4C40E5BEBCFDC697673ECC">
    <w:name w:val="470B698BED4C40E5BEBCFDC697673ECC"/>
    <w:rsid w:val="005D65FA"/>
  </w:style>
  <w:style w:type="paragraph" w:customStyle="1" w:styleId="8AAA1D3608BC41AA972B7CC10E37CB0E9">
    <w:name w:val="8AAA1D3608BC41AA972B7CC10E37CB0E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26BEB86643B457FBE20CEA7196A52869">
    <w:name w:val="426BEB86643B457FBE20CEA7196A5286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066A4865AE7E42468EE21DB256329B029">
    <w:name w:val="066A4865AE7E42468EE21DB256329B02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05B9AE51DBC4D419182B20E2E3564199">
    <w:name w:val="905B9AE51DBC4D419182B20E2E356419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AFE1B6BE00641AEBC8DAD017B604B3B8">
    <w:name w:val="BAFE1B6BE00641AEBC8DAD017B604B3B8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BEC8B0364654A66B5CCACE4C0AB2A8F9">
    <w:name w:val="9BEC8B0364654A66B5CCACE4C0AB2A8F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7ADBF85B8364657925A3F2EFC278E4F9">
    <w:name w:val="57ADBF85B8364657925A3F2EFC278E4F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15518FBADC1436DBCAF411FC2D9A1FC9">
    <w:name w:val="615518FBADC1436DBCAF411FC2D9A1FC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0F7D4C73D1840798D6BF919CFE99BC39">
    <w:name w:val="A0F7D4C73D1840798D6BF919CFE99BC3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1286C2C561148C4860B93C6EE904E992">
    <w:name w:val="81286C2C561148C4860B93C6EE904E99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5ED9C341D0E4DE6A05CB34761855B09">
    <w:name w:val="85ED9C341D0E4DE6A05CB34761855B0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E3619EC0668540E59288EBAC75E834899">
    <w:name w:val="E3619EC0668540E59288EBAC75E83489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7E7DB3F1048467D8FC4017D6ED539E19">
    <w:name w:val="67E7DB3F1048467D8FC4017D6ED539E1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18315827C4B40DFAA744636C103707B9">
    <w:name w:val="A18315827C4B40DFAA744636C103707B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A1D3E9649941948FD7183C4D4F79569">
    <w:name w:val="94A1D3E9649941948FD7183C4D4F7956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83300FCF1F941429A054ED0568D91809">
    <w:name w:val="683300FCF1F941429A054ED0568D9180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45633CC47E04AC9997BEC5460C34CA19">
    <w:name w:val="145633CC47E04AC9997BEC5460C34CA1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002EA60A4654B8295A2B0CA6C86DBF59">
    <w:name w:val="1002EA60A4654B8295A2B0CA6C86DBF59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C7A8BCE6F39B4C7E9980614B0C86CF2C9">
    <w:name w:val="C7A8BCE6F39B4C7E9980614B0C86CF2C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0A696CC80F943B2B905FF01126468D49">
    <w:name w:val="60A696CC80F943B2B905FF01126468D49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9221D88625A4EB3B688506A9E6555C69">
    <w:name w:val="99221D88625A4EB3B688506A9E6555C69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F61C402A16B489C99927D797CCC95739">
    <w:name w:val="4F61C402A16B489C99927D797CCC95739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ED6C028B55E4E7D96E64655CD40A9E65">
    <w:name w:val="6ED6C028B55E4E7D96E64655CD40A9E65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AB27699386E64296BAC99693EEB2E8CE5">
    <w:name w:val="AB27699386E64296BAC99693EEB2E8CE5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63CC495148F48068DE77ED17DC638F25">
    <w:name w:val="C63CC495148F48068DE77ED17DC638F25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F0F1D13BDA3479FB3C1659807D38D565">
    <w:name w:val="6F0F1D13BDA3479FB3C1659807D38D565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52217782151D4CCB81991F9CC1CAD0725">
    <w:name w:val="52217782151D4CCB81991F9CC1CAD0725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D61E53C1CD499C8606C5FE9A5C57E05">
    <w:name w:val="2BD61E53C1CD499C8606C5FE9A5C57E05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8B61D61C064B3EB1D4BEFF62851F7A5">
    <w:name w:val="2B8B61D61C064B3EB1D4BEFF62851F7A5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EB79A72580DC448694A19913CA3C33B35">
    <w:name w:val="EB79A72580DC448694A19913CA3C33B35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7382F652ED374D5182D295317EBD10475">
    <w:name w:val="7382F652ED374D5182D295317EBD10475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80537FC9C8444EA2083ED423AF9E465">
    <w:name w:val="9680537FC9C8444EA2083ED423AF9E465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80D5FB9218454766A4872F3B97049CFA5">
    <w:name w:val="80D5FB9218454766A4872F3B97049CFA5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26EB2308FC41CE83FF3F589880C0C35">
    <w:name w:val="9626EB2308FC41CE83FF3F589880C0C35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BEFA5C9607F743F4A5705162541E26A7">
    <w:name w:val="BEFA5C9607F743F4A5705162541E26A7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17F13241EC864623AF688D90B3710EE11">
    <w:name w:val="17F13241EC864623AF688D90B3710EE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FCF045BDBB0B41189F049C2FC9CF3D3D1">
    <w:name w:val="FCF045BDBB0B41189F049C2FC9CF3D3D1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F3C2F27323D24FF1B769E533C34B88E61">
    <w:name w:val="F3C2F27323D24FF1B769E533C34B88E6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70B698BED4C40E5BEBCFDC697673ECC1">
    <w:name w:val="470B698BED4C40E5BEBCFDC697673ECC1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D5EFEB33C4AF491BB1A85579E200CAE69">
    <w:name w:val="D5EFEB33C4AF491BB1A85579E200CAE6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AAA1D3608BC41AA972B7CC10E37CB0E10">
    <w:name w:val="8AAA1D3608BC41AA972B7CC10E37CB0E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26BEB86643B457FBE20CEA7196A528610">
    <w:name w:val="426BEB86643B457FBE20CEA7196A5286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066A4865AE7E42468EE21DB256329B0210">
    <w:name w:val="066A4865AE7E42468EE21DB256329B02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05B9AE51DBC4D419182B20E2E35641910">
    <w:name w:val="905B9AE51DBC4D419182B20E2E356419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AFE1B6BE00641AEBC8DAD017B604B3B9">
    <w:name w:val="BAFE1B6BE00641AEBC8DAD017B604B3B9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BEC8B0364654A66B5CCACE4C0AB2A8F10">
    <w:name w:val="9BEC8B0364654A66B5CCACE4C0AB2A8F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7ADBF85B8364657925A3F2EFC278E4F10">
    <w:name w:val="57ADBF85B8364657925A3F2EFC278E4F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15518FBADC1436DBCAF411FC2D9A1FC10">
    <w:name w:val="615518FBADC1436DBCAF411FC2D9A1FC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0F7D4C73D1840798D6BF919CFE99BC310">
    <w:name w:val="A0F7D4C73D1840798D6BF919CFE99BC3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1286C2C561148C4860B93C6EE904E993">
    <w:name w:val="81286C2C561148C4860B93C6EE904E99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5ED9C341D0E4DE6A05CB34761855B091">
    <w:name w:val="85ED9C341D0E4DE6A05CB34761855B09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E3619EC0668540E59288EBAC75E8348910">
    <w:name w:val="E3619EC0668540E59288EBAC75E83489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7E7DB3F1048467D8FC4017D6ED539E110">
    <w:name w:val="67E7DB3F1048467D8FC4017D6ED539E1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18315827C4B40DFAA744636C103707B10">
    <w:name w:val="A18315827C4B40DFAA744636C103707B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A1D3E9649941948FD7183C4D4F795610">
    <w:name w:val="94A1D3E9649941948FD7183C4D4F7956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83300FCF1F941429A054ED0568D918010">
    <w:name w:val="683300FCF1F941429A054ED0568D9180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45633CC47E04AC9997BEC5460C34CA110">
    <w:name w:val="145633CC47E04AC9997BEC5460C34CA1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002EA60A4654B8295A2B0CA6C86DBF510">
    <w:name w:val="1002EA60A4654B8295A2B0CA6C86DBF510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C7A8BCE6F39B4C7E9980614B0C86CF2C10">
    <w:name w:val="C7A8BCE6F39B4C7E9980614B0C86CF2C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0A696CC80F943B2B905FF01126468D410">
    <w:name w:val="60A696CC80F943B2B905FF01126468D410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9221D88625A4EB3B688506A9E6555C610">
    <w:name w:val="99221D88625A4EB3B688506A9E6555C610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F61C402A16B489C99927D797CCC957310">
    <w:name w:val="4F61C402A16B489C99927D797CCC957310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ED6C028B55E4E7D96E64655CD40A9E66">
    <w:name w:val="6ED6C028B55E4E7D96E64655CD40A9E66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AB27699386E64296BAC99693EEB2E8CE6">
    <w:name w:val="AB27699386E64296BAC99693EEB2E8CE6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63CC495148F48068DE77ED17DC638F26">
    <w:name w:val="C63CC495148F48068DE77ED17DC638F26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F0F1D13BDA3479FB3C1659807D38D566">
    <w:name w:val="6F0F1D13BDA3479FB3C1659807D38D566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52217782151D4CCB81991F9CC1CAD0726">
    <w:name w:val="52217782151D4CCB81991F9CC1CAD0726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D61E53C1CD499C8606C5FE9A5C57E06">
    <w:name w:val="2BD61E53C1CD499C8606C5FE9A5C57E06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8B61D61C064B3EB1D4BEFF62851F7A6">
    <w:name w:val="2B8B61D61C064B3EB1D4BEFF62851F7A6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EB79A72580DC448694A19913CA3C33B36">
    <w:name w:val="EB79A72580DC448694A19913CA3C33B36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7382F652ED374D5182D295317EBD10476">
    <w:name w:val="7382F652ED374D5182D295317EBD10476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80537FC9C8444EA2083ED423AF9E466">
    <w:name w:val="9680537FC9C8444EA2083ED423AF9E466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80D5FB9218454766A4872F3B97049CFA6">
    <w:name w:val="80D5FB9218454766A4872F3B97049CFA6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26EB2308FC41CE83FF3F589880C0C36">
    <w:name w:val="9626EB2308FC41CE83FF3F589880C0C36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BEFA5C9607F743F4A5705162541E26A71">
    <w:name w:val="BEFA5C9607F743F4A5705162541E26A71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17F13241EC864623AF688D90B3710EE12">
    <w:name w:val="17F13241EC864623AF688D90B3710EE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FCF045BDBB0B41189F049C2FC9CF3D3D2">
    <w:name w:val="FCF045BDBB0B41189F049C2FC9CF3D3D2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F3C2F27323D24FF1B769E533C34B88E62">
    <w:name w:val="F3C2F27323D24FF1B769E533C34B88E6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70B698BED4C40E5BEBCFDC697673ECC2">
    <w:name w:val="470B698BED4C40E5BEBCFDC697673ECC2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D5EFEB33C4AF491BB1A85579E200CAE610">
    <w:name w:val="D5EFEB33C4AF491BB1A85579E200CAE6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AAA1D3608BC41AA972B7CC10E37CB0E11">
    <w:name w:val="8AAA1D3608BC41AA972B7CC10E37CB0E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26BEB86643B457FBE20CEA7196A528611">
    <w:name w:val="426BEB86643B457FBE20CEA7196A5286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066A4865AE7E42468EE21DB256329B0211">
    <w:name w:val="066A4865AE7E42468EE21DB256329B02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05B9AE51DBC4D419182B20E2E35641911">
    <w:name w:val="905B9AE51DBC4D419182B20E2E356419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AFE1B6BE00641AEBC8DAD017B604B3B10">
    <w:name w:val="BAFE1B6BE00641AEBC8DAD017B604B3B10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BEC8B0364654A66B5CCACE4C0AB2A8F11">
    <w:name w:val="9BEC8B0364654A66B5CCACE4C0AB2A8F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7ADBF85B8364657925A3F2EFC278E4F11">
    <w:name w:val="57ADBF85B8364657925A3F2EFC278E4F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15518FBADC1436DBCAF411FC2D9A1FC11">
    <w:name w:val="615518FBADC1436DBCAF411FC2D9A1FC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0F7D4C73D1840798D6BF919CFE99BC311">
    <w:name w:val="A0F7D4C73D1840798D6BF919CFE99BC3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1286C2C561148C4860B93C6EE904E994">
    <w:name w:val="81286C2C561148C4860B93C6EE904E99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5ED9C341D0E4DE6A05CB34761855B092">
    <w:name w:val="85ED9C341D0E4DE6A05CB34761855B09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E3619EC0668540E59288EBAC75E8348911">
    <w:name w:val="E3619EC0668540E59288EBAC75E83489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7E7DB3F1048467D8FC4017D6ED539E111">
    <w:name w:val="67E7DB3F1048467D8FC4017D6ED539E1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18315827C4B40DFAA744636C103707B11">
    <w:name w:val="A18315827C4B40DFAA744636C103707B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A1D3E9649941948FD7183C4D4F795611">
    <w:name w:val="94A1D3E9649941948FD7183C4D4F7956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83300FCF1F941429A054ED0568D918011">
    <w:name w:val="683300FCF1F941429A054ED0568D9180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45633CC47E04AC9997BEC5460C34CA111">
    <w:name w:val="145633CC47E04AC9997BEC5460C34CA1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002EA60A4654B8295A2B0CA6C86DBF511">
    <w:name w:val="1002EA60A4654B8295A2B0CA6C86DBF511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C7A8BCE6F39B4C7E9980614B0C86CF2C11">
    <w:name w:val="C7A8BCE6F39B4C7E9980614B0C86CF2C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0A696CC80F943B2B905FF01126468D411">
    <w:name w:val="60A696CC80F943B2B905FF01126468D41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9221D88625A4EB3B688506A9E6555C611">
    <w:name w:val="99221D88625A4EB3B688506A9E6555C61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F61C402A16B489C99927D797CCC957311">
    <w:name w:val="4F61C402A16B489C99927D797CCC957311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ED6C028B55E4E7D96E64655CD40A9E67">
    <w:name w:val="6ED6C028B55E4E7D96E64655CD40A9E67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AB27699386E64296BAC99693EEB2E8CE7">
    <w:name w:val="AB27699386E64296BAC99693EEB2E8CE7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63CC495148F48068DE77ED17DC638F27">
    <w:name w:val="C63CC495148F48068DE77ED17DC638F27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F0F1D13BDA3479FB3C1659807D38D567">
    <w:name w:val="6F0F1D13BDA3479FB3C1659807D38D567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52217782151D4CCB81991F9CC1CAD0727">
    <w:name w:val="52217782151D4CCB81991F9CC1CAD0727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D61E53C1CD499C8606C5FE9A5C57E07">
    <w:name w:val="2BD61E53C1CD499C8606C5FE9A5C57E07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8B61D61C064B3EB1D4BEFF62851F7A7">
    <w:name w:val="2B8B61D61C064B3EB1D4BEFF62851F7A7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EB79A72580DC448694A19913CA3C33B37">
    <w:name w:val="EB79A72580DC448694A19913CA3C33B37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7382F652ED374D5182D295317EBD10477">
    <w:name w:val="7382F652ED374D5182D295317EBD10477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80537FC9C8444EA2083ED423AF9E467">
    <w:name w:val="9680537FC9C8444EA2083ED423AF9E467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80D5FB9218454766A4872F3B97049CFA7">
    <w:name w:val="80D5FB9218454766A4872F3B97049CFA7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26EB2308FC41CE83FF3F589880C0C37">
    <w:name w:val="9626EB2308FC41CE83FF3F589880C0C37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BEFA5C9607F743F4A5705162541E26A72">
    <w:name w:val="BEFA5C9607F743F4A5705162541E26A72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17F13241EC864623AF688D90B3710EE13">
    <w:name w:val="17F13241EC864623AF688D90B3710EE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FCF045BDBB0B41189F049C2FC9CF3D3D3">
    <w:name w:val="FCF045BDBB0B41189F049C2FC9CF3D3D3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F3C2F27323D24FF1B769E533C34B88E63">
    <w:name w:val="F3C2F27323D24FF1B769E533C34B88E6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70B698BED4C40E5BEBCFDC697673ECC3">
    <w:name w:val="470B698BED4C40E5BEBCFDC697673ECC3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D5EFEB33C4AF491BB1A85579E200CAE611">
    <w:name w:val="D5EFEB33C4AF491BB1A85579E200CAE6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AAA1D3608BC41AA972B7CC10E37CB0E12">
    <w:name w:val="8AAA1D3608BC41AA972B7CC10E37CB0E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26BEB86643B457FBE20CEA7196A528612">
    <w:name w:val="426BEB86643B457FBE20CEA7196A5286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066A4865AE7E42468EE21DB256329B0212">
    <w:name w:val="066A4865AE7E42468EE21DB256329B02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05B9AE51DBC4D419182B20E2E35641912">
    <w:name w:val="905B9AE51DBC4D419182B20E2E356419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AFE1B6BE00641AEBC8DAD017B604B3B11">
    <w:name w:val="BAFE1B6BE00641AEBC8DAD017B604B3B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BEC8B0364654A66B5CCACE4C0AB2A8F12">
    <w:name w:val="9BEC8B0364654A66B5CCACE4C0AB2A8F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7ADBF85B8364657925A3F2EFC278E4F12">
    <w:name w:val="57ADBF85B8364657925A3F2EFC278E4F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15518FBADC1436DBCAF411FC2D9A1FC12">
    <w:name w:val="615518FBADC1436DBCAF411FC2D9A1FC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0F7D4C73D1840798D6BF919CFE99BC312">
    <w:name w:val="A0F7D4C73D1840798D6BF919CFE99BC3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1286C2C561148C4860B93C6EE904E995">
    <w:name w:val="81286C2C561148C4860B93C6EE904E99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5ED9C341D0E4DE6A05CB34761855B093">
    <w:name w:val="85ED9C341D0E4DE6A05CB34761855B09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E3619EC0668540E59288EBAC75E8348912">
    <w:name w:val="E3619EC0668540E59288EBAC75E83489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7E7DB3F1048467D8FC4017D6ED539E112">
    <w:name w:val="67E7DB3F1048467D8FC4017D6ED539E1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18315827C4B40DFAA744636C103707B12">
    <w:name w:val="A18315827C4B40DFAA744636C103707B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A1D3E9649941948FD7183C4D4F795612">
    <w:name w:val="94A1D3E9649941948FD7183C4D4F7956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83300FCF1F941429A054ED0568D918012">
    <w:name w:val="683300FCF1F941429A054ED0568D9180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45633CC47E04AC9997BEC5460C34CA112">
    <w:name w:val="145633CC47E04AC9997BEC5460C34CA1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002EA60A4654B8295A2B0CA6C86DBF512">
    <w:name w:val="1002EA60A4654B8295A2B0CA6C86DBF512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C7A8BCE6F39B4C7E9980614B0C86CF2C12">
    <w:name w:val="C7A8BCE6F39B4C7E9980614B0C86CF2C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0A696CC80F943B2B905FF01126468D412">
    <w:name w:val="60A696CC80F943B2B905FF01126468D41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9221D88625A4EB3B688506A9E6555C612">
    <w:name w:val="99221D88625A4EB3B688506A9E6555C61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F61C402A16B489C99927D797CCC957312">
    <w:name w:val="4F61C402A16B489C99927D797CCC957312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ED6C028B55E4E7D96E64655CD40A9E68">
    <w:name w:val="6ED6C028B55E4E7D96E64655CD40A9E68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AB27699386E64296BAC99693EEB2E8CE8">
    <w:name w:val="AB27699386E64296BAC99693EEB2E8CE8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63CC495148F48068DE77ED17DC638F28">
    <w:name w:val="C63CC495148F48068DE77ED17DC638F28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F0F1D13BDA3479FB3C1659807D38D568">
    <w:name w:val="6F0F1D13BDA3479FB3C1659807D38D568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52217782151D4CCB81991F9CC1CAD0728">
    <w:name w:val="52217782151D4CCB81991F9CC1CAD0728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D61E53C1CD499C8606C5FE9A5C57E08">
    <w:name w:val="2BD61E53C1CD499C8606C5FE9A5C57E08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8B61D61C064B3EB1D4BEFF62851F7A8">
    <w:name w:val="2B8B61D61C064B3EB1D4BEFF62851F7A8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EB79A72580DC448694A19913CA3C33B38">
    <w:name w:val="EB79A72580DC448694A19913CA3C33B38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7382F652ED374D5182D295317EBD10478">
    <w:name w:val="7382F652ED374D5182D295317EBD10478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80537FC9C8444EA2083ED423AF9E468">
    <w:name w:val="9680537FC9C8444EA2083ED423AF9E468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80D5FB9218454766A4872F3B97049CFA8">
    <w:name w:val="80D5FB9218454766A4872F3B97049CFA8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26EB2308FC41CE83FF3F589880C0C38">
    <w:name w:val="9626EB2308FC41CE83FF3F589880C0C38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BEFA5C9607F743F4A5705162541E26A73">
    <w:name w:val="BEFA5C9607F743F4A5705162541E26A73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17F13241EC864623AF688D90B3710EE14">
    <w:name w:val="17F13241EC864623AF688D90B3710EE1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FCF045BDBB0B41189F049C2FC9CF3D3D4">
    <w:name w:val="FCF045BDBB0B41189F049C2FC9CF3D3D4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F3C2F27323D24FF1B769E533C34B88E64">
    <w:name w:val="F3C2F27323D24FF1B769E533C34B88E6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70B698BED4C40E5BEBCFDC697673ECC4">
    <w:name w:val="470B698BED4C40E5BEBCFDC697673ECC4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D5EFEB33C4AF491BB1A85579E200CAE612">
    <w:name w:val="D5EFEB33C4AF491BB1A85579E200CAE6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AAA1D3608BC41AA972B7CC10E37CB0E13">
    <w:name w:val="8AAA1D3608BC41AA972B7CC10E37CB0E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26BEB86643B457FBE20CEA7196A528613">
    <w:name w:val="426BEB86643B457FBE20CEA7196A5286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066A4865AE7E42468EE21DB256329B0213">
    <w:name w:val="066A4865AE7E42468EE21DB256329B02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05B9AE51DBC4D419182B20E2E35641913">
    <w:name w:val="905B9AE51DBC4D419182B20E2E356419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BAFE1B6BE00641AEBC8DAD017B604B3B12">
    <w:name w:val="BAFE1B6BE00641AEBC8DAD017B604B3B12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BEC8B0364654A66B5CCACE4C0AB2A8F13">
    <w:name w:val="9BEC8B0364654A66B5CCACE4C0AB2A8F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7ADBF85B8364657925A3F2EFC278E4F13">
    <w:name w:val="57ADBF85B8364657925A3F2EFC278E4F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15518FBADC1436DBCAF411FC2D9A1FC13">
    <w:name w:val="615518FBADC1436DBCAF411FC2D9A1FC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0F7D4C73D1840798D6BF919CFE99BC313">
    <w:name w:val="A0F7D4C73D1840798D6BF919CFE99BC3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1286C2C561148C4860B93C6EE904E996">
    <w:name w:val="81286C2C561148C4860B93C6EE904E99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5ED9C341D0E4DE6A05CB34761855B094">
    <w:name w:val="85ED9C341D0E4DE6A05CB34761855B09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E3619EC0668540E59288EBAC75E8348913">
    <w:name w:val="E3619EC0668540E59288EBAC75E83489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7E7DB3F1048467D8FC4017D6ED539E113">
    <w:name w:val="67E7DB3F1048467D8FC4017D6ED539E1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18315827C4B40DFAA744636C103707B13">
    <w:name w:val="A18315827C4B40DFAA744636C103707B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A1D3E9649941948FD7183C4D4F795613">
    <w:name w:val="94A1D3E9649941948FD7183C4D4F7956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83300FCF1F941429A054ED0568D918013">
    <w:name w:val="683300FCF1F941429A054ED0568D9180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45633CC47E04AC9997BEC5460C34CA113">
    <w:name w:val="145633CC47E04AC9997BEC5460C34CA1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002EA60A4654B8295A2B0CA6C86DBF513">
    <w:name w:val="1002EA60A4654B8295A2B0CA6C86DBF513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C7A8BCE6F39B4C7E9980614B0C86CF2C13">
    <w:name w:val="C7A8BCE6F39B4C7E9980614B0C86CF2C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0A696CC80F943B2B905FF01126468D413">
    <w:name w:val="60A696CC80F943B2B905FF01126468D41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9221D88625A4EB3B688506A9E6555C613">
    <w:name w:val="99221D88625A4EB3B688506A9E6555C61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F61C402A16B489C99927D797CCC957313">
    <w:name w:val="4F61C402A16B489C99927D797CCC957313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ED6C028B55E4E7D96E64655CD40A9E69">
    <w:name w:val="6ED6C028B55E4E7D96E64655CD40A9E69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AB27699386E64296BAC99693EEB2E8CE9">
    <w:name w:val="AB27699386E64296BAC99693EEB2E8CE9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63CC495148F48068DE77ED17DC638F29">
    <w:name w:val="C63CC495148F48068DE77ED17DC638F29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F0F1D13BDA3479FB3C1659807D38D569">
    <w:name w:val="6F0F1D13BDA3479FB3C1659807D38D569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52217782151D4CCB81991F9CC1CAD0729">
    <w:name w:val="52217782151D4CCB81991F9CC1CAD0729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D61E53C1CD499C8606C5FE9A5C57E09">
    <w:name w:val="2BD61E53C1CD499C8606C5FE9A5C57E09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8B61D61C064B3EB1D4BEFF62851F7A9">
    <w:name w:val="2B8B61D61C064B3EB1D4BEFF62851F7A9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EB79A72580DC448694A19913CA3C33B39">
    <w:name w:val="EB79A72580DC448694A19913CA3C33B39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7382F652ED374D5182D295317EBD10479">
    <w:name w:val="7382F652ED374D5182D295317EBD10479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80537FC9C8444EA2083ED423AF9E469">
    <w:name w:val="9680537FC9C8444EA2083ED423AF9E469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80D5FB9218454766A4872F3B97049CFA9">
    <w:name w:val="80D5FB9218454766A4872F3B97049CFA9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26EB2308FC41CE83FF3F589880C0C39">
    <w:name w:val="9626EB2308FC41CE83FF3F589880C0C39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BEFA5C9607F743F4A5705162541E26A74">
    <w:name w:val="BEFA5C9607F743F4A5705162541E26A74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17F13241EC864623AF688D90B3710EE15">
    <w:name w:val="17F13241EC864623AF688D90B3710EE1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FCF045BDBB0B41189F049C2FC9CF3D3D5">
    <w:name w:val="FCF045BDBB0B41189F049C2FC9CF3D3D5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F3C2F27323D24FF1B769E533C34B88E65">
    <w:name w:val="F3C2F27323D24FF1B769E533C34B88E6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70B698BED4C40E5BEBCFDC697673ECC5">
    <w:name w:val="470B698BED4C40E5BEBCFDC697673ECC5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D5EFEB33C4AF491BB1A85579E200CAE613">
    <w:name w:val="D5EFEB33C4AF491BB1A85579E200CAE613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B1851B44FC346ECBACB4A6F2C3ECD31">
    <w:name w:val="5B1851B44FC346ECBACB4A6F2C3ECD31"/>
    <w:rsid w:val="005D65FA"/>
  </w:style>
  <w:style w:type="paragraph" w:customStyle="1" w:styleId="542BE452F2F6424BB1B5C174DA785624">
    <w:name w:val="542BE452F2F6424BB1B5C174DA785624"/>
    <w:rsid w:val="005D65FA"/>
  </w:style>
  <w:style w:type="paragraph" w:customStyle="1" w:styleId="22FCFCAFE2E2424A8204DEA4F5C7E507">
    <w:name w:val="22FCFCAFE2E2424A8204DEA4F5C7E507"/>
    <w:rsid w:val="005D65FA"/>
  </w:style>
  <w:style w:type="paragraph" w:customStyle="1" w:styleId="9AC18525AB2846E4B0253EE0F52AFCC8">
    <w:name w:val="9AC18525AB2846E4B0253EE0F52AFCC8"/>
    <w:rsid w:val="005D65FA"/>
  </w:style>
  <w:style w:type="paragraph" w:customStyle="1" w:styleId="8AAA1D3608BC41AA972B7CC10E37CB0E14">
    <w:name w:val="8AAA1D3608BC41AA972B7CC10E37CB0E1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26BEB86643B457FBE20CEA7196A528614">
    <w:name w:val="426BEB86643B457FBE20CEA7196A52861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066A4865AE7E42468EE21DB256329B0214">
    <w:name w:val="066A4865AE7E42468EE21DB256329B021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05B9AE51DBC4D419182B20E2E35641914">
    <w:name w:val="905B9AE51DBC4D419182B20E2E3564191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B1851B44FC346ECBACB4A6F2C3ECD311">
    <w:name w:val="5B1851B44FC346ECBACB4A6F2C3ECD31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BEC8B0364654A66B5CCACE4C0AB2A8F14">
    <w:name w:val="9BEC8B0364654A66B5CCACE4C0AB2A8F1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7ADBF85B8364657925A3F2EFC278E4F14">
    <w:name w:val="57ADBF85B8364657925A3F2EFC278E4F1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22FCFCAFE2E2424A8204DEA4F5C7E5071">
    <w:name w:val="22FCFCAFE2E2424A8204DEA4F5C7E507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542BE452F2F6424BB1B5C174DA7856241">
    <w:name w:val="542BE452F2F6424BB1B5C174DA785624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1286C2C561148C4860B93C6EE904E997">
    <w:name w:val="81286C2C561148C4860B93C6EE904E997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85ED9C341D0E4DE6A05CB34761855B095">
    <w:name w:val="85ED9C341D0E4DE6A05CB34761855B095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E3619EC0668540E59288EBAC75E8348914">
    <w:name w:val="E3619EC0668540E59288EBAC75E834891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7E7DB3F1048467D8FC4017D6ED539E114">
    <w:name w:val="67E7DB3F1048467D8FC4017D6ED539E11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A18315827C4B40DFAA744636C103707B14">
    <w:name w:val="A18315827C4B40DFAA744636C103707B1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4A1D3E9649941948FD7183C4D4F795614">
    <w:name w:val="94A1D3E9649941948FD7183C4D4F79561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83300FCF1F941429A054ED0568D918014">
    <w:name w:val="683300FCF1F941429A054ED0568D91801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9AC18525AB2846E4B0253EE0F52AFCC81">
    <w:name w:val="9AC18525AB2846E4B0253EE0F52AFCC81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1002EA60A4654B8295A2B0CA6C86DBF514">
    <w:name w:val="1002EA60A4654B8295A2B0CA6C86DBF514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C7A8BCE6F39B4C7E9980614B0C86CF2C14">
    <w:name w:val="C7A8BCE6F39B4C7E9980614B0C86CF2C1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60A696CC80F943B2B905FF01126468D414">
    <w:name w:val="60A696CC80F943B2B905FF01126468D41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9221D88625A4EB3B688506A9E6555C614">
    <w:name w:val="99221D88625A4EB3B688506A9E6555C61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F61C402A16B489C99927D797CCC957314">
    <w:name w:val="4F61C402A16B489C99927D797CCC957314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ED6C028B55E4E7D96E64655CD40A9E610">
    <w:name w:val="6ED6C028B55E4E7D96E64655CD40A9E610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AB27699386E64296BAC99693EEB2E8CE10">
    <w:name w:val="AB27699386E64296BAC99693EEB2E8CE10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C63CC495148F48068DE77ED17DC638F210">
    <w:name w:val="C63CC495148F48068DE77ED17DC638F210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F0F1D13BDA3479FB3C1659807D38D5610">
    <w:name w:val="6F0F1D13BDA3479FB3C1659807D38D5610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52217782151D4CCB81991F9CC1CAD07210">
    <w:name w:val="52217782151D4CCB81991F9CC1CAD07210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D61E53C1CD499C8606C5FE9A5C57E010">
    <w:name w:val="2BD61E53C1CD499C8606C5FE9A5C57E010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2B8B61D61C064B3EB1D4BEFF62851F7A10">
    <w:name w:val="2B8B61D61C064B3EB1D4BEFF62851F7A10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EB79A72580DC448694A19913CA3C33B310">
    <w:name w:val="EB79A72580DC448694A19913CA3C33B310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7382F652ED374D5182D295317EBD104710">
    <w:name w:val="7382F652ED374D5182D295317EBD104710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80537FC9C8444EA2083ED423AF9E4610">
    <w:name w:val="9680537FC9C8444EA2083ED423AF9E4610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80D5FB9218454766A4872F3B97049CFA10">
    <w:name w:val="80D5FB9218454766A4872F3B97049CFA10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9626EB2308FC41CE83FF3F589880C0C310">
    <w:name w:val="9626EB2308FC41CE83FF3F589880C0C310"/>
    <w:rsid w:val="005D65FA"/>
    <w:pPr>
      <w:widowControl w:val="0"/>
      <w:autoSpaceDE w:val="0"/>
      <w:autoSpaceDN w:val="0"/>
      <w:spacing w:after="0" w:line="240" w:lineRule="auto"/>
      <w:ind w:left="34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BEFA5C9607F743F4A5705162541E26A75">
    <w:name w:val="BEFA5C9607F743F4A5705162541E26A75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17F13241EC864623AF688D90B3710EE16">
    <w:name w:val="17F13241EC864623AF688D90B3710EE1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FCF045BDBB0B41189F049C2FC9CF3D3D6">
    <w:name w:val="FCF045BDBB0B41189F049C2FC9CF3D3D6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F3C2F27323D24FF1B769E533C34B88E66">
    <w:name w:val="F3C2F27323D24FF1B769E533C34B88E66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470B698BED4C40E5BEBCFDC697673ECC6">
    <w:name w:val="470B698BED4C40E5BEBCFDC697673ECC6"/>
    <w:rsid w:val="005D65FA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D5EFEB33C4AF491BB1A85579E200CAE614">
    <w:name w:val="D5EFEB33C4AF491BB1A85579E200CAE614"/>
    <w:rsid w:val="005D65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BE3A-4E14-4DE6-971D-F8C8C78A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Redmond</dc:creator>
  <cp:lastModifiedBy>Redmond, China E.</cp:lastModifiedBy>
  <cp:revision>2</cp:revision>
  <dcterms:created xsi:type="dcterms:W3CDTF">2022-12-31T22:07:00Z</dcterms:created>
  <dcterms:modified xsi:type="dcterms:W3CDTF">2022-12-31T22:07:00Z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2022-12-31T00:00:00Z</vt:filetime>
  </property>
  <property fmtid="{D5CDD505-2E9C-101B-9397-08002B2CF9AE}" pid="5" name="Producer">
    <vt:lpwstr>Adobe PDF Library 22.3.58</vt:lpwstr>
  </property>
</Properties>
</file>